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8AD" w:rsidRDefault="00805314" w:rsidP="007D41CE">
      <w:pPr>
        <w:rPr>
          <w:b/>
        </w:rPr>
      </w:pPr>
      <w:bookmarkStart w:id="0" w:name="_GoBack"/>
      <w:bookmarkEnd w:id="0"/>
      <w:r>
        <w:rPr>
          <w:b/>
        </w:rPr>
        <w:t xml:space="preserve">Sistema Operativo </w:t>
      </w:r>
      <w:r w:rsidR="007D41CE" w:rsidRPr="004801B7">
        <w:rPr>
          <w:b/>
        </w:rPr>
        <w:t>Actividad</w:t>
      </w:r>
      <w:r>
        <w:rPr>
          <w:b/>
        </w:rPr>
        <w:t xml:space="preserve"> </w:t>
      </w:r>
      <w:r w:rsidR="007D41CE" w:rsidRPr="004801B7">
        <w:rPr>
          <w:b/>
        </w:rPr>
        <w:t xml:space="preserve"> 1</w:t>
      </w:r>
      <w:r w:rsidR="001138AD">
        <w:rPr>
          <w:b/>
        </w:rPr>
        <w:t xml:space="preserve"> </w:t>
      </w:r>
      <w:r w:rsidR="00716BA9">
        <w:rPr>
          <w:b/>
        </w:rPr>
        <w:t>“</w:t>
      </w:r>
      <w:r w:rsidR="001138AD" w:rsidRPr="001138AD">
        <w:t xml:space="preserve">Acceso </w:t>
      </w:r>
      <w:r w:rsidR="001138AD">
        <w:t>d</w:t>
      </w:r>
      <w:r w:rsidR="001138AD" w:rsidRPr="001138AD">
        <w:t xml:space="preserve">irecto – </w:t>
      </w:r>
      <w:r w:rsidR="001138AD">
        <w:t xml:space="preserve">Crear </w:t>
      </w:r>
      <w:r w:rsidR="001138AD" w:rsidRPr="001138AD">
        <w:t>Carpetas- Papelera  Reciclaje</w:t>
      </w:r>
      <w:r w:rsidR="00716BA9">
        <w:t>”</w:t>
      </w:r>
    </w:p>
    <w:p w:rsidR="00CE5A2C" w:rsidRDefault="00CE5A2C" w:rsidP="00F01875">
      <w:pPr>
        <w:pStyle w:val="Prrafodelista"/>
        <w:numPr>
          <w:ilvl w:val="0"/>
          <w:numId w:val="1"/>
        </w:numPr>
        <w:ind w:hanging="294"/>
      </w:pPr>
      <w:r>
        <w:t>Crear acceso</w:t>
      </w:r>
      <w:r w:rsidR="005431C9">
        <w:t>s</w:t>
      </w:r>
      <w:r>
        <w:t xml:space="preserve"> directo</w:t>
      </w:r>
      <w:r w:rsidR="005431C9">
        <w:t>s</w:t>
      </w:r>
      <w:r>
        <w:t xml:space="preserve"> de los siguientes programas Word, Excel</w:t>
      </w:r>
      <w:r w:rsidR="005431C9">
        <w:t xml:space="preserve"> y </w:t>
      </w:r>
      <w:r>
        <w:t xml:space="preserve"> PowerPoint</w:t>
      </w:r>
      <w:r w:rsidR="004801B7">
        <w:t>.</w:t>
      </w:r>
    </w:p>
    <w:p w:rsidR="004801B7" w:rsidRDefault="004801B7" w:rsidP="00F01875">
      <w:pPr>
        <w:pStyle w:val="Prrafodelista"/>
        <w:numPr>
          <w:ilvl w:val="0"/>
          <w:numId w:val="1"/>
        </w:numPr>
        <w:ind w:hanging="294"/>
      </w:pPr>
      <w:r>
        <w:t xml:space="preserve">Organizar los accesos directos para que </w:t>
      </w:r>
      <w:r w:rsidR="004D67A8">
        <w:t>permanezcan</w:t>
      </w:r>
      <w:r>
        <w:t xml:space="preserve"> en el extremo derecho superior del escritorio.</w:t>
      </w:r>
    </w:p>
    <w:p w:rsidR="004801B7" w:rsidRDefault="00384E2C" w:rsidP="00F01875">
      <w:pPr>
        <w:pStyle w:val="Prrafodelista"/>
        <w:numPr>
          <w:ilvl w:val="0"/>
          <w:numId w:val="1"/>
        </w:numPr>
        <w:ind w:hanging="294"/>
      </w:pPr>
      <w:r>
        <w:t>Crear las siguientes estructura de carpetas  en el Disco C:</w:t>
      </w:r>
      <w:r w:rsidR="004801B7">
        <w:rPr>
          <w:noProof/>
          <w:lang w:eastAsia="es-AR"/>
        </w:rPr>
        <w:drawing>
          <wp:inline distT="0" distB="0" distL="0" distR="0" wp14:anchorId="74AF53C6" wp14:editId="052DDA1B">
            <wp:extent cx="2705100" cy="1371600"/>
            <wp:effectExtent l="0" t="0" r="19050" b="0"/>
            <wp:docPr id="5" name="Diagrama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4801B7" w:rsidRDefault="001138AD" w:rsidP="00384E2C">
      <w:pPr>
        <w:pStyle w:val="Prrafodelista"/>
        <w:numPr>
          <w:ilvl w:val="0"/>
          <w:numId w:val="1"/>
        </w:numPr>
      </w:pPr>
      <w:r>
        <w:t>Eliminar la carpeta Web.</w:t>
      </w:r>
    </w:p>
    <w:p w:rsidR="001138AD" w:rsidRDefault="001138AD" w:rsidP="00384E2C">
      <w:pPr>
        <w:pStyle w:val="Prrafodelista"/>
        <w:numPr>
          <w:ilvl w:val="0"/>
          <w:numId w:val="1"/>
        </w:numPr>
      </w:pPr>
      <w:r>
        <w:t>Ir a la papelera  de reciclaje y restaurar la carpeta</w:t>
      </w:r>
      <w:r w:rsidR="009023B8">
        <w:t xml:space="preserve"> Web</w:t>
      </w:r>
      <w:r>
        <w:t>.</w:t>
      </w:r>
    </w:p>
    <w:p w:rsidR="001138AD" w:rsidRDefault="001138AD" w:rsidP="001138AD">
      <w:pPr>
        <w:pStyle w:val="Prrafodelista"/>
      </w:pPr>
    </w:p>
    <w:p w:rsidR="001138AD" w:rsidRDefault="00805314" w:rsidP="001138AD">
      <w:r>
        <w:rPr>
          <w:b/>
        </w:rPr>
        <w:t>Word Actividad  1</w:t>
      </w:r>
      <w:r w:rsidR="00716BA9">
        <w:rPr>
          <w:b/>
        </w:rPr>
        <w:t xml:space="preserve"> “</w:t>
      </w:r>
      <w:r w:rsidR="00162EA6">
        <w:t>Concepto- Ingreso-Ventana</w:t>
      </w:r>
      <w:r w:rsidR="00907281">
        <w:t xml:space="preserve"> </w:t>
      </w:r>
      <w:r w:rsidR="00716BA9">
        <w:t>–</w:t>
      </w:r>
      <w:r w:rsidR="00907281">
        <w:t xml:space="preserve"> Desplazamiento</w:t>
      </w:r>
      <w:r w:rsidR="00716BA9">
        <w:t>”</w:t>
      </w:r>
    </w:p>
    <w:p w:rsidR="009E1658" w:rsidRDefault="009E1658" w:rsidP="00162EA6">
      <w:pPr>
        <w:pStyle w:val="Prrafodelista"/>
        <w:numPr>
          <w:ilvl w:val="0"/>
          <w:numId w:val="2"/>
        </w:numPr>
      </w:pPr>
      <w:r>
        <w:t>Escriba brevemente con sus palabras que es el programa de Word, para que sirve.</w:t>
      </w:r>
    </w:p>
    <w:p w:rsidR="009E1658" w:rsidRDefault="009E1658" w:rsidP="00162EA6">
      <w:pPr>
        <w:pStyle w:val="Prrafodelista"/>
        <w:numPr>
          <w:ilvl w:val="0"/>
          <w:numId w:val="2"/>
        </w:numPr>
      </w:pPr>
      <w:r>
        <w:t>Explique las rutas para ingresar al programa</w:t>
      </w:r>
      <w:r w:rsidR="00162EA6">
        <w:t xml:space="preserve"> (Acceso directo – Inicio)</w:t>
      </w:r>
    </w:p>
    <w:p w:rsidR="00162EA6" w:rsidRDefault="00162EA6" w:rsidP="00162EA6">
      <w:pPr>
        <w:pStyle w:val="Prrafodelista"/>
        <w:numPr>
          <w:ilvl w:val="0"/>
          <w:numId w:val="2"/>
        </w:numPr>
      </w:pPr>
      <w:r>
        <w:t>Clasifique las opciones de la pantalla principal de Word</w:t>
      </w:r>
    </w:p>
    <w:p w:rsidR="009E1658" w:rsidRDefault="009E1658" w:rsidP="001138AD">
      <w:r>
        <w:rPr>
          <w:noProof/>
          <w:lang w:eastAsia="es-AR"/>
        </w:rPr>
        <w:drawing>
          <wp:inline distT="0" distB="0" distL="0" distR="0">
            <wp:extent cx="5597080" cy="3638550"/>
            <wp:effectExtent l="0" t="0" r="381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916" cy="3646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9C4" w:rsidRDefault="00EF49C4" w:rsidP="001138AD">
      <w:pPr>
        <w:rPr>
          <w:b/>
        </w:rPr>
      </w:pPr>
    </w:p>
    <w:p w:rsidR="00F14B75" w:rsidRDefault="00F14B75" w:rsidP="001138AD">
      <w:pPr>
        <w:rPr>
          <w:b/>
        </w:rPr>
      </w:pPr>
    </w:p>
    <w:p w:rsidR="00E0762F" w:rsidRDefault="00805314" w:rsidP="006B3644">
      <w:pPr>
        <w:jc w:val="center"/>
      </w:pPr>
      <w:r>
        <w:rPr>
          <w:b/>
        </w:rPr>
        <w:lastRenderedPageBreak/>
        <w:t>Word Actividad 2</w:t>
      </w:r>
      <w:r w:rsidR="00EF49C4">
        <w:t xml:space="preserve"> </w:t>
      </w:r>
      <w:r w:rsidR="00716BA9">
        <w:t>“</w:t>
      </w:r>
      <w:r w:rsidR="00EF49C4">
        <w:t>Abrir</w:t>
      </w:r>
      <w:r w:rsidR="00DE3703">
        <w:t>,</w:t>
      </w:r>
      <w:r>
        <w:t xml:space="preserve"> </w:t>
      </w:r>
      <w:r w:rsidR="00DE3703">
        <w:t>Guardar,</w:t>
      </w:r>
      <w:r w:rsidR="00352EFE">
        <w:t xml:space="preserve"> Cerrar</w:t>
      </w:r>
      <w:r w:rsidR="00EF49C4">
        <w:t xml:space="preserve">, </w:t>
      </w:r>
      <w:r w:rsidR="00203D36">
        <w:t xml:space="preserve">Formatos, </w:t>
      </w:r>
      <w:r w:rsidR="00EF49C4">
        <w:t>desplazamiento teclado</w:t>
      </w:r>
      <w:r w:rsidR="00203D36">
        <w:t>,</w:t>
      </w:r>
      <w:r w:rsidR="00E0762F">
        <w:t xml:space="preserve"> </w:t>
      </w:r>
      <w:r w:rsidR="00716BA9">
        <w:t>Configurar página”</w:t>
      </w:r>
    </w:p>
    <w:p w:rsidR="00EF49C4" w:rsidRDefault="00E0762F" w:rsidP="00E0762F">
      <w:pPr>
        <w:pStyle w:val="Prrafodelista"/>
        <w:numPr>
          <w:ilvl w:val="0"/>
          <w:numId w:val="5"/>
        </w:numPr>
      </w:pPr>
      <w:r>
        <w:rPr>
          <w:noProof/>
          <w:lang w:eastAsia="es-A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E5513E" wp14:editId="7A6AAEE2">
                <wp:simplePos x="0" y="0"/>
                <wp:positionH relativeFrom="column">
                  <wp:posOffset>196215</wp:posOffset>
                </wp:positionH>
                <wp:positionV relativeFrom="paragraph">
                  <wp:posOffset>247650</wp:posOffset>
                </wp:positionV>
                <wp:extent cx="5686425" cy="990600"/>
                <wp:effectExtent l="0" t="0" r="28575" b="1905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64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994" w:rsidRPr="00B75D66" w:rsidRDefault="00EF49C4" w:rsidP="00EF49C4">
                            <w:pPr>
                              <w:jc w:val="center"/>
                              <w:rPr>
                                <w:rFonts w:ascii="Algerian" w:hAnsi="Algerian" w:cs="Times New Roman"/>
                                <w:b/>
                                <w:color w:val="222222"/>
                                <w:u w:val="single"/>
                              </w:rPr>
                            </w:pPr>
                            <w:r w:rsidRPr="00B75D66">
                              <w:rPr>
                                <w:rFonts w:ascii="Algerian" w:hAnsi="Algerian" w:cs="Times New Roman"/>
                                <w:b/>
                                <w:bCs/>
                                <w:color w:val="222222"/>
                                <w:u w:val="single"/>
                              </w:rPr>
                              <w:t>Microsoft Word</w:t>
                            </w:r>
                            <w:r w:rsidRPr="00B75D66">
                              <w:rPr>
                                <w:rFonts w:ascii="Algerian" w:hAnsi="Algerian" w:cs="Times New Roman"/>
                                <w:b/>
                                <w:color w:val="222222"/>
                                <w:u w:val="single"/>
                              </w:rPr>
                              <w:t> </w:t>
                            </w:r>
                          </w:p>
                          <w:p w:rsidR="00EF49C4" w:rsidRPr="00B75D66" w:rsidRDefault="00B75D66" w:rsidP="00EF49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Párrafo 1: </w:t>
                            </w:r>
                            <w:r w:rsidR="00A82994" w:rsidRPr="00B75D66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E</w:t>
                            </w:r>
                            <w:r w:rsidR="00EF49C4" w:rsidRPr="00B75D66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s un </w:t>
                            </w:r>
                            <w:hyperlink r:id="rId14" w:tooltip="Programa informático" w:history="1">
                              <w:r w:rsidR="00EF49C4" w:rsidRPr="00B75D66">
                                <w:rPr>
                                  <w:rStyle w:val="Hipervnculo"/>
                                  <w:rFonts w:ascii="Times New Roman" w:hAnsi="Times New Roman" w:cs="Times New Roman"/>
                                  <w:i/>
                                  <w:color w:val="auto"/>
                                  <w:sz w:val="24"/>
                                  <w:szCs w:val="24"/>
                                  <w:u w:val="none"/>
                                </w:rPr>
                                <w:t>programa informático</w:t>
                              </w:r>
                            </w:hyperlink>
                            <w:r w:rsidR="00EF49C4" w:rsidRPr="00B75D66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 orientado al </w:t>
                            </w:r>
                            <w:hyperlink r:id="rId15" w:tooltip="Procesador de texto" w:history="1">
                              <w:r w:rsidR="00EF49C4" w:rsidRPr="00B75D66">
                                <w:rPr>
                                  <w:rStyle w:val="Hipervnculo"/>
                                  <w:rFonts w:ascii="Times New Roman" w:hAnsi="Times New Roman" w:cs="Times New Roman"/>
                                  <w:i/>
                                  <w:color w:val="auto"/>
                                  <w:sz w:val="24"/>
                                  <w:szCs w:val="24"/>
                                  <w:u w:val="none"/>
                                </w:rPr>
                                <w:t>procesamiento de textos</w:t>
                              </w:r>
                            </w:hyperlink>
                            <w:r w:rsidR="00EF49C4" w:rsidRPr="00B75D66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. Fue creado por la empresa </w:t>
                            </w:r>
                            <w:hyperlink r:id="rId16" w:tooltip="Microsoft" w:history="1">
                              <w:r w:rsidR="00EF49C4" w:rsidRPr="00B75D66">
                                <w:rPr>
                                  <w:rStyle w:val="Hipervnculo"/>
                                  <w:rFonts w:ascii="Times New Roman" w:hAnsi="Times New Roman" w:cs="Times New Roman"/>
                                  <w:i/>
                                  <w:color w:val="auto"/>
                                  <w:sz w:val="24"/>
                                  <w:szCs w:val="24"/>
                                  <w:u w:val="none"/>
                                </w:rPr>
                                <w:t>Microsoft</w:t>
                              </w:r>
                            </w:hyperlink>
                            <w:r w:rsidR="00EF49C4" w:rsidRPr="00B75D66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, y viene integrado predeterminadamente en el </w:t>
                            </w:r>
                            <w:hyperlink r:id="rId17" w:tooltip="Paquete de oficina" w:history="1">
                              <w:r w:rsidR="00EF49C4" w:rsidRPr="00B75D66">
                                <w:rPr>
                                  <w:rStyle w:val="Hipervnculo"/>
                                  <w:rFonts w:ascii="Times New Roman" w:hAnsi="Times New Roman" w:cs="Times New Roman"/>
                                  <w:i/>
                                  <w:color w:val="auto"/>
                                  <w:sz w:val="24"/>
                                  <w:szCs w:val="24"/>
                                  <w:u w:val="none"/>
                                </w:rPr>
                                <w:t>paquete ofimático</w:t>
                              </w:r>
                            </w:hyperlink>
                            <w:r w:rsidR="00EF49C4" w:rsidRPr="00B75D66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 denominado </w:t>
                            </w:r>
                            <w:hyperlink r:id="rId18" w:tooltip="Microsoft Office" w:history="1">
                              <w:r w:rsidR="00EF49C4" w:rsidRPr="00B75D66">
                                <w:rPr>
                                  <w:rStyle w:val="Hipervnculo"/>
                                  <w:rFonts w:ascii="Times New Roman" w:hAnsi="Times New Roman" w:cs="Times New Roman"/>
                                  <w:i/>
                                  <w:color w:val="auto"/>
                                  <w:sz w:val="24"/>
                                  <w:szCs w:val="24"/>
                                  <w:u w:val="none"/>
                                </w:rPr>
                                <w:t>Microsoft Office</w:t>
                              </w:r>
                            </w:hyperlink>
                            <w:r w:rsidR="00EF49C4" w:rsidRPr="00B75D66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EF49C4" w:rsidRDefault="00EF49C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E5513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5.45pt;margin-top:19.5pt;width:447.75pt;height:7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">
                <v:textbox>
                  <w:txbxContent>
                    <w:p w:rsidR="00A82994" w:rsidRPr="00B75D66" w:rsidRDefault="00EF49C4" w:rsidP="00EF49C4">
                      <w:pPr>
                        <w:jc w:val="center"/>
                        <w:rPr>
                          <w:rFonts w:ascii="Algerian" w:hAnsi="Algerian" w:cs="Times New Roman"/>
                          <w:b/>
                          <w:color w:val="222222"/>
                          <w:u w:val="single"/>
                        </w:rPr>
                      </w:pPr>
                      <w:r w:rsidRPr="00B75D66">
                        <w:rPr>
                          <w:rFonts w:ascii="Algerian" w:hAnsi="Algerian" w:cs="Times New Roman"/>
                          <w:b/>
                          <w:bCs/>
                          <w:color w:val="222222"/>
                          <w:u w:val="single"/>
                        </w:rPr>
                        <w:t>Microsoft Word</w:t>
                      </w:r>
                      <w:r w:rsidRPr="00B75D66">
                        <w:rPr>
                          <w:rFonts w:ascii="Algerian" w:hAnsi="Algerian" w:cs="Times New Roman"/>
                          <w:b/>
                          <w:color w:val="222222"/>
                          <w:u w:val="single"/>
                        </w:rPr>
                        <w:t> </w:t>
                      </w:r>
                    </w:p>
                    <w:p w:rsidR="00EF49C4" w:rsidRPr="00B75D66" w:rsidRDefault="00B75D66" w:rsidP="00EF49C4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Párrafo 1: </w:t>
                      </w:r>
                      <w:r w:rsidR="00A82994" w:rsidRPr="00B75D66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E</w:t>
                      </w:r>
                      <w:r w:rsidR="00EF49C4" w:rsidRPr="00B75D66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s un </w:t>
                      </w:r>
                      <w:hyperlink r:id="rId19" w:tooltip="Programa informático" w:history="1">
                        <w:r w:rsidR="00EF49C4" w:rsidRPr="00B75D66">
                          <w:rPr>
                            <w:rStyle w:val="Hipervnculo"/>
                            <w:rFonts w:ascii="Times New Roman" w:hAnsi="Times New Roman" w:cs="Times New Roman"/>
                            <w:i/>
                            <w:color w:val="auto"/>
                            <w:sz w:val="24"/>
                            <w:szCs w:val="24"/>
                            <w:u w:val="none"/>
                          </w:rPr>
                          <w:t>programa informático</w:t>
                        </w:r>
                      </w:hyperlink>
                      <w:r w:rsidR="00EF49C4" w:rsidRPr="00B75D66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 orientado al </w:t>
                      </w:r>
                      <w:hyperlink r:id="rId20" w:tooltip="Procesador de texto" w:history="1">
                        <w:r w:rsidR="00EF49C4" w:rsidRPr="00B75D66">
                          <w:rPr>
                            <w:rStyle w:val="Hipervnculo"/>
                            <w:rFonts w:ascii="Times New Roman" w:hAnsi="Times New Roman" w:cs="Times New Roman"/>
                            <w:i/>
                            <w:color w:val="auto"/>
                            <w:sz w:val="24"/>
                            <w:szCs w:val="24"/>
                            <w:u w:val="none"/>
                          </w:rPr>
                          <w:t>procesamiento de textos</w:t>
                        </w:r>
                      </w:hyperlink>
                      <w:r w:rsidR="00EF49C4" w:rsidRPr="00B75D66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. Fue creado por la empresa </w:t>
                      </w:r>
                      <w:hyperlink r:id="rId21" w:tooltip="Microsoft" w:history="1">
                        <w:r w:rsidR="00EF49C4" w:rsidRPr="00B75D66">
                          <w:rPr>
                            <w:rStyle w:val="Hipervnculo"/>
                            <w:rFonts w:ascii="Times New Roman" w:hAnsi="Times New Roman" w:cs="Times New Roman"/>
                            <w:i/>
                            <w:color w:val="auto"/>
                            <w:sz w:val="24"/>
                            <w:szCs w:val="24"/>
                            <w:u w:val="none"/>
                          </w:rPr>
                          <w:t>Microsoft</w:t>
                        </w:r>
                      </w:hyperlink>
                      <w:r w:rsidR="00EF49C4" w:rsidRPr="00B75D66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, y viene integrado predeterminadamente en el </w:t>
                      </w:r>
                      <w:hyperlink r:id="rId22" w:tooltip="Paquete de oficina" w:history="1">
                        <w:r w:rsidR="00EF49C4" w:rsidRPr="00B75D66">
                          <w:rPr>
                            <w:rStyle w:val="Hipervnculo"/>
                            <w:rFonts w:ascii="Times New Roman" w:hAnsi="Times New Roman" w:cs="Times New Roman"/>
                            <w:i/>
                            <w:color w:val="auto"/>
                            <w:sz w:val="24"/>
                            <w:szCs w:val="24"/>
                            <w:u w:val="none"/>
                          </w:rPr>
                          <w:t>paquete ofimático</w:t>
                        </w:r>
                      </w:hyperlink>
                      <w:r w:rsidR="00EF49C4" w:rsidRPr="00B75D66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 denominado </w:t>
                      </w:r>
                      <w:hyperlink r:id="rId23" w:tooltip="Microsoft Office" w:history="1">
                        <w:r w:rsidR="00EF49C4" w:rsidRPr="00B75D66">
                          <w:rPr>
                            <w:rStyle w:val="Hipervnculo"/>
                            <w:rFonts w:ascii="Times New Roman" w:hAnsi="Times New Roman" w:cs="Times New Roman"/>
                            <w:i/>
                            <w:color w:val="auto"/>
                            <w:sz w:val="24"/>
                            <w:szCs w:val="24"/>
                            <w:u w:val="none"/>
                          </w:rPr>
                          <w:t>Microsoft Office</w:t>
                        </w:r>
                      </w:hyperlink>
                      <w:r w:rsidR="00EF49C4" w:rsidRPr="00B75D66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.</w:t>
                      </w:r>
                    </w:p>
                    <w:p w:rsidR="00EF49C4" w:rsidRDefault="00EF49C4"/>
                  </w:txbxContent>
                </v:textbox>
              </v:shape>
            </w:pict>
          </mc:Fallback>
        </mc:AlternateContent>
      </w:r>
      <w:r w:rsidR="00EF49C4">
        <w:t>Abrir documento de Word y escribir lo siguiente:</w:t>
      </w:r>
    </w:p>
    <w:p w:rsidR="00A82994" w:rsidRDefault="00A82994" w:rsidP="00A82994"/>
    <w:p w:rsidR="00A82994" w:rsidRDefault="00A82994" w:rsidP="00A82994"/>
    <w:p w:rsidR="00E0762F" w:rsidRDefault="00E0762F" w:rsidP="00E0762F"/>
    <w:p w:rsidR="00A82994" w:rsidRDefault="00B75D66" w:rsidP="00A82994">
      <w:pPr>
        <w:pStyle w:val="Prrafodelista"/>
        <w:numPr>
          <w:ilvl w:val="0"/>
          <w:numId w:val="5"/>
        </w:numPr>
      </w:pPr>
      <w:r>
        <w:t xml:space="preserve">El </w:t>
      </w:r>
      <w:r w:rsidR="00A82994">
        <w:t xml:space="preserve">Titulo </w:t>
      </w:r>
      <w:r>
        <w:t xml:space="preserve">debe ser </w:t>
      </w:r>
      <w:r w:rsidR="00A82994" w:rsidRPr="00A82994">
        <w:t>Algerian</w:t>
      </w:r>
      <w:r>
        <w:t xml:space="preserve"> tamaño 11</w:t>
      </w:r>
      <w:r w:rsidR="00A82994">
        <w:t xml:space="preserve">, </w:t>
      </w:r>
      <w:r>
        <w:t>Negrita</w:t>
      </w:r>
      <w:r w:rsidR="00203D36">
        <w:t>,</w:t>
      </w:r>
      <w:r>
        <w:t xml:space="preserve">  Subrayado</w:t>
      </w:r>
      <w:r w:rsidR="00203D36">
        <w:t xml:space="preserve"> y  Centrar el Texto</w:t>
      </w:r>
    </w:p>
    <w:p w:rsidR="00203D36" w:rsidRDefault="00B75D66" w:rsidP="00B75D66">
      <w:pPr>
        <w:pStyle w:val="Prrafodelista"/>
        <w:numPr>
          <w:ilvl w:val="0"/>
          <w:numId w:val="5"/>
        </w:numPr>
      </w:pPr>
      <w:r>
        <w:t xml:space="preserve">El Texto del  párrafo 1 debe estar en  </w:t>
      </w:r>
      <w:r w:rsidRPr="00B75D66">
        <w:t>Times New Roman</w:t>
      </w:r>
      <w:r>
        <w:t xml:space="preserve"> </w:t>
      </w:r>
      <w:r w:rsidR="00203D36">
        <w:t xml:space="preserve">tamaño 12, Cursiva, Color Azul </w:t>
      </w:r>
    </w:p>
    <w:p w:rsidR="00203D36" w:rsidRDefault="00203D36" w:rsidP="00B75D66">
      <w:pPr>
        <w:pStyle w:val="Prrafodelista"/>
        <w:numPr>
          <w:ilvl w:val="0"/>
          <w:numId w:val="5"/>
        </w:numPr>
      </w:pPr>
      <w:r>
        <w:t>Interlineado  2 puntos y Centrar el Texto.</w:t>
      </w:r>
    </w:p>
    <w:p w:rsidR="007D41CE" w:rsidRPr="00EF49C4" w:rsidRDefault="007D41CE" w:rsidP="00E0762F">
      <w:pPr>
        <w:pStyle w:val="Prrafodelista"/>
        <w:numPr>
          <w:ilvl w:val="0"/>
          <w:numId w:val="5"/>
        </w:numPr>
      </w:pPr>
      <w:r>
        <w:t>Guardar el texto con el Nombre</w:t>
      </w:r>
      <w:r w:rsidR="00EF49C4">
        <w:t xml:space="preserve"> </w:t>
      </w:r>
      <w:r w:rsidR="00E0762F">
        <w:t>“</w:t>
      </w:r>
      <w:r w:rsidR="00EF49C4" w:rsidRPr="00E0762F">
        <w:rPr>
          <w:b/>
        </w:rPr>
        <w:t>Nociones de</w:t>
      </w:r>
      <w:r w:rsidRPr="00E0762F">
        <w:rPr>
          <w:b/>
        </w:rPr>
        <w:t xml:space="preserve"> Word</w:t>
      </w:r>
      <w:r w:rsidR="00E0762F">
        <w:rPr>
          <w:b/>
        </w:rPr>
        <w:t>”</w:t>
      </w:r>
      <w:r w:rsidR="00EF49C4" w:rsidRPr="00E0762F">
        <w:rPr>
          <w:b/>
        </w:rPr>
        <w:t xml:space="preserve"> </w:t>
      </w:r>
      <w:r w:rsidR="00EF49C4" w:rsidRPr="00EF49C4">
        <w:t>y guardarlo en la carpeta de Word</w:t>
      </w:r>
      <w:r w:rsidR="00EF49C4">
        <w:t xml:space="preserve"> creada anteriormente</w:t>
      </w:r>
      <w:r w:rsidR="00E0762F">
        <w:t>.</w:t>
      </w:r>
    </w:p>
    <w:p w:rsidR="007D41CE" w:rsidRDefault="007D41CE" w:rsidP="00E0762F">
      <w:pPr>
        <w:pStyle w:val="Prrafodelista"/>
        <w:numPr>
          <w:ilvl w:val="0"/>
          <w:numId w:val="5"/>
        </w:numPr>
      </w:pPr>
      <w:r>
        <w:t>Cerrar el documento y abandonar Microsoft Word.</w:t>
      </w:r>
    </w:p>
    <w:p w:rsidR="007D41CE" w:rsidRDefault="007D41CE" w:rsidP="00E0762F">
      <w:pPr>
        <w:pStyle w:val="Prrafodelista"/>
        <w:numPr>
          <w:ilvl w:val="0"/>
          <w:numId w:val="5"/>
        </w:numPr>
      </w:pPr>
      <w:r>
        <w:t>Ingresar a Word nuevamente.</w:t>
      </w:r>
    </w:p>
    <w:p w:rsidR="007D41CE" w:rsidRDefault="007D41CE" w:rsidP="00E0762F">
      <w:pPr>
        <w:pStyle w:val="Prrafodelista"/>
        <w:numPr>
          <w:ilvl w:val="0"/>
          <w:numId w:val="5"/>
        </w:numPr>
      </w:pPr>
      <w:r>
        <w:t>Abrir el documento recién guardado.</w:t>
      </w:r>
    </w:p>
    <w:p w:rsidR="007D41CE" w:rsidRDefault="00B75D66" w:rsidP="00E0762F">
      <w:pPr>
        <w:pStyle w:val="Prrafodelista"/>
        <w:numPr>
          <w:ilvl w:val="0"/>
          <w:numId w:val="5"/>
        </w:numPr>
      </w:pPr>
      <w:r w:rsidRPr="00E0762F">
        <w:rPr>
          <w:rFonts w:ascii="Arial" w:hAnsi="Arial" w:cs="Arial"/>
          <w:noProof/>
          <w:color w:val="222222"/>
          <w:sz w:val="21"/>
          <w:szCs w:val="21"/>
          <w:lang w:eastAsia="es-A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F155F2" wp14:editId="037B0D25">
                <wp:simplePos x="0" y="0"/>
                <wp:positionH relativeFrom="column">
                  <wp:posOffset>196215</wp:posOffset>
                </wp:positionH>
                <wp:positionV relativeFrom="paragraph">
                  <wp:posOffset>243205</wp:posOffset>
                </wp:positionV>
                <wp:extent cx="5686425" cy="466725"/>
                <wp:effectExtent l="0" t="0" r="28575" b="28575"/>
                <wp:wrapNone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64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762F" w:rsidRPr="00A82994" w:rsidRDefault="00B75D66" w:rsidP="00E0762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Párrafo 2: </w:t>
                            </w:r>
                            <w:r w:rsidR="00E0762F" w:rsidRPr="00A82994">
                              <w:rPr>
                                <w:rFonts w:ascii="Times New Roman" w:hAnsi="Times New Roman" w:cs="Times New Roman"/>
                              </w:rPr>
                              <w:t>Originalmente fue desarrollado por </w:t>
                            </w:r>
                            <w:hyperlink r:id="rId24" w:tooltip="Richard Brodie" w:history="1">
                              <w:r w:rsidR="00E0762F" w:rsidRPr="00A82994">
                                <w:t>Richard Brodie</w:t>
                              </w:r>
                            </w:hyperlink>
                            <w:r w:rsidR="00E0762F" w:rsidRPr="00A82994">
                              <w:rPr>
                                <w:rFonts w:ascii="Times New Roman" w:hAnsi="Times New Roman" w:cs="Times New Roman"/>
                              </w:rPr>
                              <w:t> para el computador de </w:t>
                            </w:r>
                            <w:hyperlink r:id="rId25" w:tooltip="IBM" w:history="1">
                              <w:r w:rsidR="00E0762F" w:rsidRPr="00A82994">
                                <w:t>IBM</w:t>
                              </w:r>
                            </w:hyperlink>
                            <w:r w:rsidR="00E0762F" w:rsidRPr="00A82994">
                              <w:rPr>
                                <w:rFonts w:ascii="Times New Roman" w:hAnsi="Times New Roman" w:cs="Times New Roman"/>
                              </w:rPr>
                              <w:t> bajo </w:t>
                            </w:r>
                            <w:hyperlink r:id="rId26" w:tooltip="Sistema operativo" w:history="1">
                              <w:r w:rsidR="00E0762F" w:rsidRPr="00A82994">
                                <w:t>sistema operativo</w:t>
                              </w:r>
                            </w:hyperlink>
                            <w:r w:rsidR="00E0762F" w:rsidRPr="00A82994">
                              <w:t xml:space="preserve"> </w:t>
                            </w:r>
                            <w:hyperlink r:id="rId27" w:tooltip="DOS" w:history="1">
                              <w:r w:rsidR="00E0762F" w:rsidRPr="00A82994">
                                <w:t>DOS</w:t>
                              </w:r>
                            </w:hyperlink>
                            <w:r w:rsidR="00E0762F" w:rsidRPr="00A82994">
                              <w:rPr>
                                <w:rFonts w:ascii="Times New Roman" w:hAnsi="Times New Roman" w:cs="Times New Roman"/>
                              </w:rPr>
                              <w:t> en </w:t>
                            </w:r>
                            <w:hyperlink r:id="rId28" w:tooltip="1983" w:history="1">
                              <w:r w:rsidR="00E0762F" w:rsidRPr="00A82994">
                                <w:t>1983</w:t>
                              </w:r>
                            </w:hyperlink>
                            <w:r w:rsidR="00E0762F" w:rsidRPr="00A82994"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155F2" id="_x0000_s1027" type="#_x0000_t202" style="position:absolute;left:0;text-align:left;margin-left:15.45pt;margin-top:19.15pt;width:447.75pt;height:3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">
                <v:textbox>
                  <w:txbxContent>
                    <w:p w:rsidR="00E0762F" w:rsidRPr="00A82994" w:rsidRDefault="00B75D66" w:rsidP="00E0762F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Párrafo 2: </w:t>
                      </w:r>
                      <w:r w:rsidR="00E0762F" w:rsidRPr="00A82994">
                        <w:rPr>
                          <w:rFonts w:ascii="Times New Roman" w:hAnsi="Times New Roman" w:cs="Times New Roman"/>
                        </w:rPr>
                        <w:t>Originalmente fue desarrollado por </w:t>
                      </w:r>
                      <w:hyperlink r:id="rId29" w:tooltip="Richard Brodie" w:history="1">
                        <w:r w:rsidR="00E0762F" w:rsidRPr="00A82994">
                          <w:t>Richard Brodie</w:t>
                        </w:r>
                      </w:hyperlink>
                      <w:r w:rsidR="00E0762F" w:rsidRPr="00A82994">
                        <w:rPr>
                          <w:rFonts w:ascii="Times New Roman" w:hAnsi="Times New Roman" w:cs="Times New Roman"/>
                        </w:rPr>
                        <w:t> para el computador de </w:t>
                      </w:r>
                      <w:hyperlink r:id="rId30" w:tooltip="IBM" w:history="1">
                        <w:r w:rsidR="00E0762F" w:rsidRPr="00A82994">
                          <w:t>IBM</w:t>
                        </w:r>
                      </w:hyperlink>
                      <w:r w:rsidR="00E0762F" w:rsidRPr="00A82994">
                        <w:rPr>
                          <w:rFonts w:ascii="Times New Roman" w:hAnsi="Times New Roman" w:cs="Times New Roman"/>
                        </w:rPr>
                        <w:t> bajo </w:t>
                      </w:r>
                      <w:hyperlink r:id="rId31" w:tooltip="Sistema operativo" w:history="1">
                        <w:r w:rsidR="00E0762F" w:rsidRPr="00A82994">
                          <w:t>sistema operativo</w:t>
                        </w:r>
                      </w:hyperlink>
                      <w:r w:rsidR="00E0762F" w:rsidRPr="00A82994">
                        <w:t xml:space="preserve"> </w:t>
                      </w:r>
                      <w:hyperlink r:id="rId32" w:tooltip="DOS" w:history="1">
                        <w:r w:rsidR="00E0762F" w:rsidRPr="00A82994">
                          <w:t>DOS</w:t>
                        </w:r>
                      </w:hyperlink>
                      <w:r w:rsidR="00E0762F" w:rsidRPr="00A82994">
                        <w:rPr>
                          <w:rFonts w:ascii="Times New Roman" w:hAnsi="Times New Roman" w:cs="Times New Roman"/>
                        </w:rPr>
                        <w:t> en </w:t>
                      </w:r>
                      <w:hyperlink r:id="rId33" w:tooltip="1983" w:history="1">
                        <w:r w:rsidR="00E0762F" w:rsidRPr="00A82994">
                          <w:t>1983</w:t>
                        </w:r>
                      </w:hyperlink>
                      <w:r w:rsidR="00E0762F" w:rsidRPr="00A82994">
                        <w:rPr>
                          <w:rFonts w:ascii="Times New Roman" w:hAnsi="Times New Roman" w:cs="Times New Roman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7D41CE">
        <w:t>Agregar el texto anterior al siguiente párrafo:</w:t>
      </w:r>
    </w:p>
    <w:p w:rsidR="00B75D66" w:rsidRDefault="00B75D66" w:rsidP="00E0762F">
      <w:pPr>
        <w:pStyle w:val="Prrafodelista"/>
        <w:numPr>
          <w:ilvl w:val="0"/>
          <w:numId w:val="5"/>
        </w:numPr>
      </w:pPr>
    </w:p>
    <w:p w:rsidR="00B75D66" w:rsidRDefault="00B75D66" w:rsidP="00B75D66"/>
    <w:p w:rsidR="00E0762F" w:rsidRDefault="00B75D66" w:rsidP="00E0762F">
      <w:pPr>
        <w:pStyle w:val="Prrafodelista"/>
        <w:numPr>
          <w:ilvl w:val="0"/>
          <w:numId w:val="5"/>
        </w:numPr>
      </w:pPr>
      <w:r>
        <w:t>Copiar el formato del párrafo 1</w:t>
      </w:r>
      <w:r w:rsidR="00203D36">
        <w:t xml:space="preserve">, para ello utilizar la opción copiar formato </w:t>
      </w:r>
      <w:r>
        <w:t xml:space="preserve"> y replicarlo en el párrafo 2.</w:t>
      </w:r>
    </w:p>
    <w:p w:rsidR="006F5945" w:rsidRDefault="006F5945" w:rsidP="00E0762F">
      <w:pPr>
        <w:pStyle w:val="Prrafodelista"/>
        <w:numPr>
          <w:ilvl w:val="0"/>
          <w:numId w:val="5"/>
        </w:numPr>
      </w:pPr>
      <w:r>
        <w:t>Incorporar viñeta a los párrafos.</w:t>
      </w:r>
    </w:p>
    <w:p w:rsidR="007D41CE" w:rsidRDefault="007D41CE" w:rsidP="00E0762F">
      <w:pPr>
        <w:pStyle w:val="Prrafodelista"/>
        <w:numPr>
          <w:ilvl w:val="0"/>
          <w:numId w:val="5"/>
        </w:numPr>
      </w:pPr>
      <w:r>
        <w:t>Practicar ubicando las teclas rápidas del teclado: Flecha derecha, flecha abajo, INICIO, FIN, etc.</w:t>
      </w:r>
    </w:p>
    <w:p w:rsidR="00E0762F" w:rsidRDefault="00E0762F" w:rsidP="00E0762F">
      <w:pPr>
        <w:pStyle w:val="Prrafodelista"/>
        <w:numPr>
          <w:ilvl w:val="0"/>
          <w:numId w:val="5"/>
        </w:numPr>
      </w:pPr>
      <w:r>
        <w:t>Agregar al documento los siguientes márgenes: Superior: 3,0 cm.-Inferior: 2,0 cm.-Izquierdo: 2,5 cm.-Derecho: 2,0 cm.</w:t>
      </w:r>
    </w:p>
    <w:p w:rsidR="00E0762F" w:rsidRDefault="00E0762F" w:rsidP="00E0762F">
      <w:pPr>
        <w:pStyle w:val="Prrafodelista"/>
        <w:numPr>
          <w:ilvl w:val="0"/>
          <w:numId w:val="5"/>
        </w:numPr>
      </w:pPr>
      <w:r>
        <w:t>Configurar tamaño A4.</w:t>
      </w:r>
    </w:p>
    <w:p w:rsidR="00E0762F" w:rsidRDefault="00E0762F" w:rsidP="00E0762F">
      <w:pPr>
        <w:pStyle w:val="Prrafodelista"/>
        <w:numPr>
          <w:ilvl w:val="0"/>
          <w:numId w:val="5"/>
        </w:numPr>
      </w:pPr>
      <w:r>
        <w:t>Orientación Vertical</w:t>
      </w:r>
    </w:p>
    <w:p w:rsidR="00BC177F" w:rsidRPr="00716BA9" w:rsidRDefault="007D41CE" w:rsidP="00E0762F">
      <w:pPr>
        <w:pStyle w:val="Prrafodelista"/>
        <w:numPr>
          <w:ilvl w:val="0"/>
          <w:numId w:val="5"/>
        </w:numPr>
      </w:pPr>
      <w:r>
        <w:t>Guardar el texto con el agregado nuevo con el nombre</w:t>
      </w:r>
      <w:r w:rsidR="00EF49C4">
        <w:t xml:space="preserve"> </w:t>
      </w:r>
      <w:r w:rsidR="00E0762F">
        <w:t>“</w:t>
      </w:r>
      <w:r w:rsidR="00EF49C4" w:rsidRPr="00E0762F">
        <w:rPr>
          <w:b/>
        </w:rPr>
        <w:t>Origen de Word</w:t>
      </w:r>
      <w:r w:rsidR="00E0762F">
        <w:rPr>
          <w:b/>
        </w:rPr>
        <w:t>”</w:t>
      </w:r>
      <w:r w:rsidRPr="00E0762F">
        <w:rPr>
          <w:b/>
        </w:rPr>
        <w:t>.</w:t>
      </w:r>
    </w:p>
    <w:p w:rsidR="00203D36" w:rsidRDefault="00716BA9" w:rsidP="00E0762F">
      <w:r>
        <w:rPr>
          <w:b/>
        </w:rPr>
        <w:t xml:space="preserve">Word </w:t>
      </w:r>
      <w:r w:rsidR="00805314">
        <w:rPr>
          <w:b/>
        </w:rPr>
        <w:t>Actividad 3</w:t>
      </w:r>
      <w:r>
        <w:rPr>
          <w:b/>
        </w:rPr>
        <w:t xml:space="preserve"> “</w:t>
      </w:r>
      <w:r w:rsidR="00830360">
        <w:t>Tabla e I</w:t>
      </w:r>
      <w:r w:rsidR="00203D36">
        <w:t>magen</w:t>
      </w:r>
      <w:r>
        <w:t>”</w:t>
      </w:r>
      <w:r w:rsidR="00830360">
        <w:t xml:space="preserve">. </w:t>
      </w:r>
      <w:r w:rsidR="00203D36">
        <w:t xml:space="preserve">Armar lo siguiente en una tabla de </w:t>
      </w:r>
      <w:r w:rsidR="00440280">
        <w:t>Word,  inserte una imagen y aplíquele  formatos a ambos.</w:t>
      </w:r>
    </w:p>
    <w:p w:rsidR="00440280" w:rsidRDefault="00DE3703" w:rsidP="007D41CE">
      <w:r>
        <w:rPr>
          <w:noProof/>
          <w:lang w:eastAsia="es-A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54B45ED" wp14:editId="03C64282">
                <wp:simplePos x="0" y="0"/>
                <wp:positionH relativeFrom="column">
                  <wp:posOffset>377190</wp:posOffset>
                </wp:positionH>
                <wp:positionV relativeFrom="paragraph">
                  <wp:posOffset>51435</wp:posOffset>
                </wp:positionV>
                <wp:extent cx="5124450" cy="1217295"/>
                <wp:effectExtent l="323850" t="228600" r="228600" b="230505"/>
                <wp:wrapNone/>
                <wp:docPr id="11" name="11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4450" cy="1217295"/>
                          <a:chOff x="0" y="0"/>
                          <a:chExt cx="6067425" cy="1609725"/>
                        </a:xfrm>
                        <a:effectLst>
                          <a:glow rad="228600">
                            <a:schemeClr val="accent6">
                              <a:satMod val="175000"/>
                              <a:alpha val="40000"/>
                            </a:schemeClr>
                          </a:glow>
                        </a:effectLst>
                      </wpg:grpSpPr>
                      <pic:pic xmlns:pic="http://schemas.openxmlformats.org/drawingml/2006/picture">
                        <pic:nvPicPr>
                          <pic:cNvPr id="4" name="Imagen 4"/>
                          <pic:cNvPicPr>
                            <a:picLocks noChangeAspect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91100" y="1009650"/>
                            <a:ext cx="10763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soft" dir="t">
                              <a:rot lat="0" lon="0" rev="0"/>
                            </a:lightRig>
                          </a:scene3d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pic:spPr>
                      </pic:pic>
                      <pic:pic xmlns:pic="http://schemas.openxmlformats.org/drawingml/2006/picture">
                        <pic:nvPicPr>
                          <pic:cNvPr id="8" name="Imagen 8"/>
                          <pic:cNvPicPr>
                            <a:picLocks noChangeAspect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91100" y="0"/>
                            <a:ext cx="32385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  <pic:pic xmlns:pic="http://schemas.openxmlformats.org/drawingml/2006/picture">
                        <pic:nvPicPr>
                          <pic:cNvPr id="10" name="Imagen 10"/>
                          <pic:cNvPicPr>
                            <a:picLocks noChangeAspect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52400"/>
                            <a:ext cx="4657725" cy="1314450"/>
                          </a:xfrm>
                          <a:prstGeom prst="rect">
                            <a:avLst/>
                          </a:prstGeom>
                          <a:ln w="88900" cap="sq" cmpd="thickThin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innerShdw blurRad="76200">
                              <a:srgbClr val="000000"/>
                            </a:innerShdw>
                          </a:effectLst>
                        </pic:spPr>
                      </pic:pic>
                      <pic:pic xmlns:pic="http://schemas.openxmlformats.org/drawingml/2006/picture">
                        <pic:nvPicPr>
                          <pic:cNvPr id="9" name="Imagen 9"/>
                          <pic:cNvPicPr>
                            <a:picLocks noChangeAspect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00675" y="28575"/>
                            <a:ext cx="666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BA82BC" id="11 Grupo" o:spid="_x0000_s1026" style="position:absolute;margin-left:29.7pt;margin-top:4.05pt;width:403.5pt;height:95.85pt;z-index:251669504;mso-width-relative:margin;mso-height-relative:margin" coordsize="60674,160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4" o:spid="_x0000_s1027" type="#_x0000_t75" style="position:absolute;left:49911;top:10096;width:10763;height:60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3uwB3AAAAA2gAAAA8AAABkcnMvZG93bnJldi54bWxEj9GKwjAURN8F/yFcwTdNFRGpRhFF9GXB&#10;VT/g0lybanNTmmirX78RhH0cZuYMs1i1thRPqn3hWMFomIAgzpwuOFdwOe8GMxA+IGssHZOCF3lY&#10;LbudBabaNfxLz1PIRYSwT1GBCaFKpfSZIYt+6Cri6F1dbTFEWedS19hEuC3lOEmm0mLBccFgRRtD&#10;2f30sAr240rODs3RYHP9GZ0N396bsFWq32vXcxCB2vAf/rYPWsEEPlfiDZDL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be7AHcAAAADaAAAADwAAAAAAAAAAAAAAAACfAgAA&#10;ZHJzL2Rvd25yZXYueG1sUEsFBgAAAAAEAAQA9wAAAIwDAAAAAA==&#10;">
                  <v:imagedata r:id="rId38" o:title=""/>
                  <v:shadow on="t" color="black" offset="0,1pt"/>
                  <v:path arrowok="t"/>
                </v:shape>
                <v:shape id="Imagen 8" o:spid="_x0000_s1028" type="#_x0000_t75" style="position:absolute;left:49911;width:3238;height:92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wVqfCAAAA2gAAAA8AAABkcnMvZG93bnJldi54bWxET8tqAjEU3Rf6D+EW3DkZtRYdjVIKBSkU&#10;0Yrg7jK588DJTTqJ49ivNwuhy8N5L9e9aURHra8tKxglKQji3OqaSwWHn8/hDIQPyBoby6TgRh7W&#10;q+enJWbaXnlH3T6UIoawz1BBFYLLpPR5RQZ9Yh1x5ArbGgwRtqXULV5juGnkOE3fpMGaY0OFjj4q&#10;ys/7i1HQnWZ/X7/uuC1ep4f5941dN55MlRq89O8LEIH68C9+uDdaQdwar8QbIFd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n8FanwgAAANoAAAAPAAAAAAAAAAAAAAAAAJ8C&#10;AABkcnMvZG93bnJldi54bWxQSwUGAAAAAAQABAD3AAAAjgMAAAAA&#10;">
                  <v:imagedata r:id="rId39" o:title=""/>
                  <v:shadow on="t" color="black" opacity="26214f" origin="-.5,-.5" offset=".74836mm,.74836mm"/>
                  <v:path arrowok="t"/>
                </v:shape>
                <v:shape id="Imagen 10" o:spid="_x0000_s1029" type="#_x0000_t75" style="position:absolute;top:1524;width:46577;height:13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s3rpvEAAAA2wAAAA8AAABkcnMvZG93bnJldi54bWxEj0FrwkAQhe8F/8Myghepm1htS+oqIi0I&#10;XjR68TbNTpPQ7GzIbk367zsHobd5zPvevFltBteoG3Wh9mwgnSWgiAtvay4NXM4fj6+gQkS22Hgm&#10;A78UYLMePawws77nE93yWCoJ4ZChgSrGNtM6FBU5DDPfEsvuy3cOo8iu1LbDXsJdo+dJ8qwd1iwX&#10;KmxpV1Hxnf84qfG0TN9f0vzKy89DPsVFz/tjb8xkPGzfQEUa4r/5Tu+tcNJefpEB9Po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s3rpvEAAAA2wAAAA8AAAAAAAAAAAAAAAAA&#10;nwIAAGRycy9kb3ducmV2LnhtbFBLBQYAAAAABAAEAPcAAACQAwAAAAA=&#10;" stroked="t" strokeweight="7pt">
                  <v:stroke linestyle="thickThin" endcap="square"/>
                  <v:imagedata r:id="rId40" o:title=""/>
                  <v:path arrowok="t"/>
                </v:shape>
                <v:shape id="Imagen 9" o:spid="_x0000_s1030" type="#_x0000_t75" style="position:absolute;left:54006;top:285;width:6668;height:9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uEO7CAAAA2gAAAA8AAABkcnMvZG93bnJldi54bWxEj8FqwzAQRO+B/oPYQm+xnLqE1IkSTCDQ&#10;W6kdQo+LtbFNrJVjqbL791Wh0OMwM2+Y3WE2vQg0us6yglWSgiCure64UXCuTssNCOeRNfaWScE3&#10;OTjsHxY7zLWd+INC6RsRIexyVNB6P+RSurolgy6xA3H0rnY06KMcG6lHnCLc9PI5TdfSYMdxocWB&#10;ji3Vt/LLKMhkcV+/8KXSn1NWnqgIwczvSj09zsUWhKfZ/4f/2m9awSv8Xok3QO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hbhDuwgAAANoAAAAPAAAAAAAAAAAAAAAAAJ8C&#10;AABkcnMvZG93bnJldi54bWxQSwUGAAAAAAQABAD3AAAAjgMAAAAA&#10;">
                  <v:imagedata r:id="rId41" o:title=""/>
                  <v:shadow on="t" color="black" opacity="26214f" origin="-.5,-.5" offset=".74836mm,.74836mm"/>
                  <v:path arrowok="t"/>
                </v:shape>
              </v:group>
            </w:pict>
          </mc:Fallback>
        </mc:AlternateContent>
      </w:r>
    </w:p>
    <w:p w:rsidR="00EF49C4" w:rsidRDefault="00EF49C4" w:rsidP="007D41CE"/>
    <w:p w:rsidR="00EF49C4" w:rsidRDefault="00EF49C4" w:rsidP="007D41CE"/>
    <w:p w:rsidR="00531308" w:rsidRDefault="00531308" w:rsidP="007D41CE"/>
    <w:p w:rsidR="00CF7DAC" w:rsidRDefault="00CF7DAC" w:rsidP="00675311">
      <w:pPr>
        <w:rPr>
          <w:b/>
        </w:rPr>
      </w:pPr>
    </w:p>
    <w:p w:rsidR="00675311" w:rsidRDefault="00716BA9" w:rsidP="00675311">
      <w:r>
        <w:rPr>
          <w:b/>
        </w:rPr>
        <w:t>Word Actividad 5 “</w:t>
      </w:r>
      <w:r>
        <w:t>Curriculum vitae”</w:t>
      </w:r>
      <w:r w:rsidR="00830360">
        <w:t xml:space="preserve">. </w:t>
      </w:r>
      <w:r>
        <w:t xml:space="preserve">Armar un curriculum vitae con sus datos e incorporarle una imagen </w:t>
      </w:r>
      <w:r w:rsidR="00DE3703">
        <w:t>de referencia</w:t>
      </w:r>
      <w:r w:rsidR="00027BCD">
        <w:t xml:space="preserve"> descargándola de la web</w:t>
      </w:r>
      <w:r w:rsidR="00675311">
        <w:t xml:space="preserve"> y revise el documento con el corrector ortográfico.</w:t>
      </w:r>
    </w:p>
    <w:p w:rsidR="0093376B" w:rsidRDefault="0093376B" w:rsidP="0093376B">
      <w:r>
        <w:rPr>
          <w:b/>
        </w:rPr>
        <w:lastRenderedPageBreak/>
        <w:t xml:space="preserve">Excel </w:t>
      </w:r>
      <w:r w:rsidRPr="004801B7">
        <w:rPr>
          <w:b/>
        </w:rPr>
        <w:t>Actividad 1</w:t>
      </w:r>
      <w:r>
        <w:rPr>
          <w:b/>
        </w:rPr>
        <w:t xml:space="preserve">  “</w:t>
      </w:r>
      <w:r>
        <w:t>Concepto- Ingreso-Ventana de Excel”</w:t>
      </w:r>
    </w:p>
    <w:p w:rsidR="0093376B" w:rsidRDefault="0093376B" w:rsidP="0093376B">
      <w:pPr>
        <w:pStyle w:val="Prrafodelista"/>
        <w:numPr>
          <w:ilvl w:val="0"/>
          <w:numId w:val="6"/>
        </w:numPr>
      </w:pPr>
      <w:r>
        <w:t>Escriba brevemente con sus palabras que es el programa de Excel, para que sirve.</w:t>
      </w:r>
    </w:p>
    <w:p w:rsidR="0093376B" w:rsidRDefault="0093376B" w:rsidP="0093376B">
      <w:pPr>
        <w:pStyle w:val="Prrafodelista"/>
        <w:numPr>
          <w:ilvl w:val="0"/>
          <w:numId w:val="6"/>
        </w:numPr>
      </w:pPr>
      <w:r>
        <w:t>Explique las rutas para ingresar al programa (Acceso directo – Inicio)</w:t>
      </w:r>
    </w:p>
    <w:p w:rsidR="0093376B" w:rsidRDefault="0093376B" w:rsidP="0093376B">
      <w:pPr>
        <w:pStyle w:val="Prrafodelista"/>
        <w:numPr>
          <w:ilvl w:val="0"/>
          <w:numId w:val="6"/>
        </w:numPr>
      </w:pPr>
      <w:r>
        <w:t>Clasifique las opciones de la pantalla principal de Excel</w:t>
      </w:r>
    </w:p>
    <w:p w:rsidR="0093376B" w:rsidRDefault="0093376B" w:rsidP="0093376B">
      <w:r>
        <w:rPr>
          <w:noProof/>
          <w:lang w:eastAsia="es-AR"/>
        </w:rPr>
        <w:drawing>
          <wp:inline distT="0" distB="0" distL="0" distR="0" wp14:anchorId="664D81EE" wp14:editId="467E81D2">
            <wp:extent cx="4810125" cy="3049759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3049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76B" w:rsidRDefault="0093376B" w:rsidP="0093376B">
      <w:r>
        <w:rPr>
          <w:b/>
        </w:rPr>
        <w:t xml:space="preserve">Excel Actividad  2 </w:t>
      </w:r>
      <w:r>
        <w:t>“Formatos – Fórmulas – Funciones” Confeccione lo siguiente aplicando fórmulas y funciones para calcular los resultados.</w:t>
      </w:r>
    </w:p>
    <w:p w:rsidR="0093376B" w:rsidRDefault="0093376B" w:rsidP="0093376B">
      <w:pPr>
        <w:rPr>
          <w:b/>
        </w:rPr>
      </w:pPr>
      <w:r>
        <w:rPr>
          <w:b/>
          <w:noProof/>
          <w:lang w:eastAsia="es-AR"/>
        </w:rPr>
        <w:drawing>
          <wp:inline distT="0" distB="0" distL="0" distR="0" wp14:anchorId="7E472083" wp14:editId="09B74FE2">
            <wp:extent cx="4857750" cy="2638425"/>
            <wp:effectExtent l="0" t="0" r="0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76B" w:rsidRDefault="0093376B" w:rsidP="0093376B">
      <w:pPr>
        <w:rPr>
          <w:b/>
        </w:rPr>
      </w:pPr>
    </w:p>
    <w:p w:rsidR="00FF12BD" w:rsidRDefault="0093376B" w:rsidP="00FF12BD">
      <w:r>
        <w:rPr>
          <w:b/>
        </w:rPr>
        <w:t xml:space="preserve">Excel Actividad  3 </w:t>
      </w:r>
      <w:r>
        <w:t>“Gráficos” Confeccione un gráfico por pro</w:t>
      </w:r>
      <w:r w:rsidR="009023B8">
        <w:t xml:space="preserve">ductos  y la suma de los mismos, luego guarde el </w:t>
      </w:r>
      <w:r w:rsidR="00FF12BD">
        <w:t>archivo con el nombre de Ventas en la Carpeta de Excel.</w:t>
      </w:r>
    </w:p>
    <w:p w:rsidR="0093376B" w:rsidRDefault="0093376B" w:rsidP="0093376B"/>
    <w:p w:rsidR="0093376B" w:rsidRDefault="0093376B" w:rsidP="0093376B"/>
    <w:p w:rsidR="0093376B" w:rsidRDefault="0093376B" w:rsidP="0093376B">
      <w:r w:rsidRPr="0093376B">
        <w:rPr>
          <w:b/>
        </w:rPr>
        <w:t>PowerPoint Actividad 1</w:t>
      </w:r>
      <w:r>
        <w:t xml:space="preserve"> “Diapositivas” Confeccione </w:t>
      </w:r>
      <w:r w:rsidR="00F55CBD">
        <w:t>5</w:t>
      </w:r>
      <w:r>
        <w:t xml:space="preserve"> diapositivas con </w:t>
      </w:r>
      <w:r w:rsidR="00F55CBD">
        <w:t>las siguientes características:</w:t>
      </w:r>
    </w:p>
    <w:p w:rsidR="0093376B" w:rsidRDefault="0093376B" w:rsidP="00FF12BD">
      <w:pPr>
        <w:pStyle w:val="Prrafodelista"/>
        <w:numPr>
          <w:ilvl w:val="0"/>
          <w:numId w:val="8"/>
        </w:numPr>
        <w:spacing w:line="480" w:lineRule="auto"/>
      </w:pPr>
      <w:r>
        <w:t>Diapositiva 1- Presentación PowerPoint</w:t>
      </w:r>
      <w:r w:rsidR="00F55CBD">
        <w:t xml:space="preserve"> -</w:t>
      </w:r>
      <w:r w:rsidR="00F55CBD" w:rsidRPr="00F55CBD">
        <w:t xml:space="preserve"> </w:t>
      </w:r>
      <w:r w:rsidR="00F55CBD">
        <w:t>Aplique un tema a las Diapositivas</w:t>
      </w:r>
    </w:p>
    <w:p w:rsidR="0093376B" w:rsidRDefault="0093376B" w:rsidP="00FF12BD">
      <w:pPr>
        <w:pStyle w:val="Prrafodelista"/>
        <w:numPr>
          <w:ilvl w:val="0"/>
          <w:numId w:val="8"/>
        </w:numPr>
        <w:spacing w:line="480" w:lineRule="auto"/>
      </w:pPr>
      <w:r>
        <w:t>Diapositiva</w:t>
      </w:r>
      <w:r w:rsidR="00F55CBD">
        <w:t xml:space="preserve"> </w:t>
      </w:r>
      <w:r>
        <w:t xml:space="preserve">2 </w:t>
      </w:r>
      <w:r w:rsidR="00F55CBD">
        <w:t>– Detalle brevemente para que sirve PowerPoint</w:t>
      </w:r>
    </w:p>
    <w:p w:rsidR="0093376B" w:rsidRDefault="0093376B" w:rsidP="00FF12BD">
      <w:pPr>
        <w:pStyle w:val="Prrafodelista"/>
        <w:numPr>
          <w:ilvl w:val="0"/>
          <w:numId w:val="8"/>
        </w:numPr>
        <w:spacing w:line="480" w:lineRule="auto"/>
      </w:pPr>
      <w:r>
        <w:t>Diapositiva</w:t>
      </w:r>
      <w:r w:rsidR="00F55CBD">
        <w:t xml:space="preserve"> </w:t>
      </w:r>
      <w:r>
        <w:t>3</w:t>
      </w:r>
      <w:r w:rsidR="00F55CBD">
        <w:t xml:space="preserve"> - Enumere  elementos que se pueden insertar</w:t>
      </w:r>
    </w:p>
    <w:p w:rsidR="0093376B" w:rsidRDefault="00F55CBD" w:rsidP="00FF12BD">
      <w:pPr>
        <w:pStyle w:val="Prrafodelista"/>
        <w:numPr>
          <w:ilvl w:val="0"/>
          <w:numId w:val="8"/>
        </w:numPr>
        <w:spacing w:line="480" w:lineRule="auto"/>
      </w:pPr>
      <w:r>
        <w:t>Diapositiva 4 – Inserte alguno</w:t>
      </w:r>
      <w:r w:rsidR="00E042A7">
        <w:t>s</w:t>
      </w:r>
      <w:r>
        <w:t xml:space="preserve"> de los  elementos  que enumeró</w:t>
      </w:r>
    </w:p>
    <w:p w:rsidR="00F55CBD" w:rsidRDefault="00F55CBD" w:rsidP="00FF12BD">
      <w:pPr>
        <w:pStyle w:val="Prrafodelista"/>
        <w:numPr>
          <w:ilvl w:val="0"/>
          <w:numId w:val="8"/>
        </w:numPr>
        <w:spacing w:line="480" w:lineRule="auto"/>
      </w:pPr>
      <w:r>
        <w:t xml:space="preserve">Diapositiva 5 – </w:t>
      </w:r>
      <w:r w:rsidR="00F37AB1">
        <w:t>Detalle brevemente una c</w:t>
      </w:r>
      <w:r w:rsidR="00FF12BD">
        <w:t>onclusión</w:t>
      </w:r>
      <w:r>
        <w:t>.</w:t>
      </w:r>
    </w:p>
    <w:p w:rsidR="00F55CBD" w:rsidRDefault="00FF12BD" w:rsidP="00FF12BD">
      <w:pPr>
        <w:pStyle w:val="Prrafodelista"/>
        <w:numPr>
          <w:ilvl w:val="0"/>
          <w:numId w:val="8"/>
        </w:numPr>
        <w:spacing w:line="480" w:lineRule="auto"/>
      </w:pPr>
      <w:r>
        <w:t>Guarde el trabajo con el nombre “Características de Power Point “en la carpeta de PowerPoint.</w:t>
      </w:r>
    </w:p>
    <w:p w:rsidR="00FF12BD" w:rsidRDefault="00FF12BD" w:rsidP="0093376B"/>
    <w:p w:rsidR="00E042A7" w:rsidRDefault="00E042A7" w:rsidP="00E042A7">
      <w:r>
        <w:rPr>
          <w:b/>
        </w:rPr>
        <w:t xml:space="preserve">Internet </w:t>
      </w:r>
      <w:r w:rsidRPr="0093376B">
        <w:rPr>
          <w:b/>
        </w:rPr>
        <w:t>Actividad 1</w:t>
      </w:r>
      <w:r>
        <w:t>: “Web”</w:t>
      </w:r>
    </w:p>
    <w:p w:rsidR="00E042A7" w:rsidRDefault="00E042A7" w:rsidP="00FF12BD">
      <w:pPr>
        <w:pStyle w:val="Prrafodelista"/>
        <w:numPr>
          <w:ilvl w:val="0"/>
          <w:numId w:val="8"/>
        </w:numPr>
        <w:spacing w:line="480" w:lineRule="auto"/>
      </w:pPr>
      <w:r>
        <w:t>Ingresar a la página de Gobierno de la Provincia de Córdoba.</w:t>
      </w:r>
    </w:p>
    <w:p w:rsidR="00E042A7" w:rsidRDefault="00E042A7" w:rsidP="00FF12BD">
      <w:pPr>
        <w:pStyle w:val="Prrafodelista"/>
        <w:numPr>
          <w:ilvl w:val="0"/>
          <w:numId w:val="8"/>
        </w:numPr>
        <w:spacing w:line="480" w:lineRule="auto"/>
      </w:pPr>
      <w:r>
        <w:t xml:space="preserve">Indique la </w:t>
      </w:r>
      <w:r w:rsidR="00A70DF8">
        <w:t>ruta para ingresar al programa A</w:t>
      </w:r>
      <w:r>
        <w:t xml:space="preserve">compañamiento para la </w:t>
      </w:r>
      <w:r w:rsidR="00A70DF8">
        <w:t>Finalización de E</w:t>
      </w:r>
      <w:r>
        <w:t>studios.</w:t>
      </w:r>
    </w:p>
    <w:p w:rsidR="00E042A7" w:rsidRDefault="00E042A7" w:rsidP="00FF12BD">
      <w:pPr>
        <w:pStyle w:val="Prrafodelista"/>
        <w:numPr>
          <w:ilvl w:val="0"/>
          <w:numId w:val="8"/>
        </w:numPr>
        <w:spacing w:line="480" w:lineRule="auto"/>
      </w:pPr>
      <w:r>
        <w:t xml:space="preserve">Descargue el </w:t>
      </w:r>
      <w:r w:rsidR="00CF7DAC">
        <w:t xml:space="preserve"> “Formulario” </w:t>
      </w:r>
      <w:r w:rsidR="00A70DF8">
        <w:t xml:space="preserve">correspondiente a </w:t>
      </w:r>
      <w:r w:rsidR="00CF7DAC">
        <w:t xml:space="preserve"> </w:t>
      </w:r>
      <w:r w:rsidR="00CF7DAC" w:rsidRPr="00CF7DAC">
        <w:t>Terminalidad-Educativa-2.pdf</w:t>
      </w:r>
    </w:p>
    <w:p w:rsidR="00CF7DAC" w:rsidRDefault="00CF7DAC" w:rsidP="00FF12BD">
      <w:pPr>
        <w:pStyle w:val="Prrafodelista"/>
        <w:numPr>
          <w:ilvl w:val="0"/>
          <w:numId w:val="8"/>
        </w:numPr>
        <w:spacing w:line="480" w:lineRule="auto"/>
      </w:pPr>
      <w:r>
        <w:t>Abra su correo y adjunte el archivo que descargó.</w:t>
      </w:r>
    </w:p>
    <w:p w:rsidR="00FC1D6F" w:rsidRDefault="00FC1D6F" w:rsidP="00FC1D6F">
      <w:pPr>
        <w:spacing w:line="480" w:lineRule="auto"/>
      </w:pPr>
    </w:p>
    <w:sectPr w:rsidR="00FC1D6F" w:rsidSect="00CF7DAC">
      <w:footerReference w:type="default" r:id="rId44"/>
      <w:pgSz w:w="12240" w:h="15840"/>
      <w:pgMar w:top="963" w:right="1183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D3E" w:rsidRDefault="00357D3E" w:rsidP="00CF7DAC">
      <w:pPr>
        <w:spacing w:after="0" w:line="240" w:lineRule="auto"/>
      </w:pPr>
      <w:r>
        <w:separator/>
      </w:r>
    </w:p>
  </w:endnote>
  <w:endnote w:type="continuationSeparator" w:id="0">
    <w:p w:rsidR="00357D3E" w:rsidRDefault="00357D3E" w:rsidP="00CF7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1664036"/>
      <w:docPartObj>
        <w:docPartGallery w:val="Page Numbers (Bottom of Page)"/>
        <w:docPartUnique/>
      </w:docPartObj>
    </w:sdtPr>
    <w:sdtEndPr/>
    <w:sdtContent>
      <w:p w:rsidR="00CF7DAC" w:rsidRDefault="00CF7DAC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0620" w:rsidRPr="00420620">
          <w:rPr>
            <w:noProof/>
            <w:lang w:val="es-ES"/>
          </w:rPr>
          <w:t>1</w:t>
        </w:r>
        <w:r>
          <w:fldChar w:fldCharType="end"/>
        </w:r>
      </w:p>
    </w:sdtContent>
  </w:sdt>
  <w:p w:rsidR="00CF7DAC" w:rsidRDefault="00CF7DA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D3E" w:rsidRDefault="00357D3E" w:rsidP="00CF7DAC">
      <w:pPr>
        <w:spacing w:after="0" w:line="240" w:lineRule="auto"/>
      </w:pPr>
      <w:r>
        <w:separator/>
      </w:r>
    </w:p>
  </w:footnote>
  <w:footnote w:type="continuationSeparator" w:id="0">
    <w:p w:rsidR="00357D3E" w:rsidRDefault="00357D3E" w:rsidP="00CF7D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86FBF"/>
    <w:multiLevelType w:val="hybridMultilevel"/>
    <w:tmpl w:val="3E7A3758"/>
    <w:lvl w:ilvl="0" w:tplc="2C0A0019">
      <w:start w:val="1"/>
      <w:numFmt w:val="lowerLetter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77800"/>
    <w:multiLevelType w:val="hybridMultilevel"/>
    <w:tmpl w:val="3E7A3758"/>
    <w:lvl w:ilvl="0" w:tplc="2C0A0019">
      <w:start w:val="1"/>
      <w:numFmt w:val="lowerLetter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4B702F"/>
    <w:multiLevelType w:val="hybridMultilevel"/>
    <w:tmpl w:val="F96E8F1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517782"/>
    <w:multiLevelType w:val="hybridMultilevel"/>
    <w:tmpl w:val="ECFC2FB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A66273"/>
    <w:multiLevelType w:val="hybridMultilevel"/>
    <w:tmpl w:val="3E7A3758"/>
    <w:lvl w:ilvl="0" w:tplc="2C0A0019">
      <w:start w:val="1"/>
      <w:numFmt w:val="lowerLetter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36B38"/>
    <w:multiLevelType w:val="hybridMultilevel"/>
    <w:tmpl w:val="3B64D832"/>
    <w:lvl w:ilvl="0" w:tplc="2C0A0019">
      <w:start w:val="1"/>
      <w:numFmt w:val="lowerLetter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09618E"/>
    <w:multiLevelType w:val="hybridMultilevel"/>
    <w:tmpl w:val="3E7A3758"/>
    <w:lvl w:ilvl="0" w:tplc="2C0A0019">
      <w:start w:val="1"/>
      <w:numFmt w:val="lowerLetter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460981"/>
    <w:multiLevelType w:val="hybridMultilevel"/>
    <w:tmpl w:val="AFD04AD6"/>
    <w:lvl w:ilvl="0" w:tplc="2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1CE"/>
    <w:rsid w:val="00010245"/>
    <w:rsid w:val="00027BCD"/>
    <w:rsid w:val="001138AD"/>
    <w:rsid w:val="00162EA6"/>
    <w:rsid w:val="00203D36"/>
    <w:rsid w:val="00352EFE"/>
    <w:rsid w:val="00357D3E"/>
    <w:rsid w:val="00384E2C"/>
    <w:rsid w:val="003B0D10"/>
    <w:rsid w:val="00420620"/>
    <w:rsid w:val="00423ECE"/>
    <w:rsid w:val="00440280"/>
    <w:rsid w:val="00442525"/>
    <w:rsid w:val="004801B7"/>
    <w:rsid w:val="004D67A8"/>
    <w:rsid w:val="00531308"/>
    <w:rsid w:val="005431C9"/>
    <w:rsid w:val="005E699F"/>
    <w:rsid w:val="00675311"/>
    <w:rsid w:val="006B3644"/>
    <w:rsid w:val="006F5945"/>
    <w:rsid w:val="00716BA9"/>
    <w:rsid w:val="007D41CE"/>
    <w:rsid w:val="00805314"/>
    <w:rsid w:val="00830360"/>
    <w:rsid w:val="00856BCB"/>
    <w:rsid w:val="009023B8"/>
    <w:rsid w:val="00907281"/>
    <w:rsid w:val="009331A9"/>
    <w:rsid w:val="0093376B"/>
    <w:rsid w:val="009E1658"/>
    <w:rsid w:val="009E1A04"/>
    <w:rsid w:val="009F3B1C"/>
    <w:rsid w:val="00A65A44"/>
    <w:rsid w:val="00A70DF8"/>
    <w:rsid w:val="00A82994"/>
    <w:rsid w:val="00AA1218"/>
    <w:rsid w:val="00B75D66"/>
    <w:rsid w:val="00CE5A2C"/>
    <w:rsid w:val="00CF7DAC"/>
    <w:rsid w:val="00D10426"/>
    <w:rsid w:val="00D134BA"/>
    <w:rsid w:val="00DE3703"/>
    <w:rsid w:val="00E042A7"/>
    <w:rsid w:val="00E0762F"/>
    <w:rsid w:val="00EF49C4"/>
    <w:rsid w:val="00F01875"/>
    <w:rsid w:val="00F14B75"/>
    <w:rsid w:val="00F233DB"/>
    <w:rsid w:val="00F37AB1"/>
    <w:rsid w:val="00F55CBD"/>
    <w:rsid w:val="00FC1D6F"/>
    <w:rsid w:val="00FF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71293C98-4919-4964-8196-657464850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D4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semiHidden/>
    <w:unhideWhenUsed/>
    <w:rsid w:val="007D41CE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CE5A2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E5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5A2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F7DA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F7DAC"/>
  </w:style>
  <w:style w:type="paragraph" w:styleId="Piedepgina">
    <w:name w:val="footer"/>
    <w:basedOn w:val="Normal"/>
    <w:link w:val="PiedepginaCar"/>
    <w:uiPriority w:val="99"/>
    <w:unhideWhenUsed/>
    <w:rsid w:val="00CF7DA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F7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yperlink" Target="https://es.wikipedia.org/wiki/Microsoft_Office" TargetMode="External"/><Relationship Id="rId26" Type="http://schemas.openxmlformats.org/officeDocument/2006/relationships/hyperlink" Target="https://es.wikipedia.org/wiki/Sistema_operativo" TargetMode="External"/><Relationship Id="rId39" Type="http://schemas.openxmlformats.org/officeDocument/2006/relationships/image" Target="media/image7.png"/><Relationship Id="rId21" Type="http://schemas.openxmlformats.org/officeDocument/2006/relationships/hyperlink" Target="https://es.wikipedia.org/wiki/Microsoft" TargetMode="External"/><Relationship Id="rId34" Type="http://schemas.openxmlformats.org/officeDocument/2006/relationships/image" Target="media/image2.png"/><Relationship Id="rId42" Type="http://schemas.openxmlformats.org/officeDocument/2006/relationships/image" Target="media/image10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es.wikipedia.org/wiki/Microsoft" TargetMode="External"/><Relationship Id="rId29" Type="http://schemas.openxmlformats.org/officeDocument/2006/relationships/hyperlink" Target="https://es.wikipedia.org/wiki/Richard_Brodi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hyperlink" Target="https://es.wikipedia.org/wiki/Richard_Brodie" TargetMode="External"/><Relationship Id="rId32" Type="http://schemas.openxmlformats.org/officeDocument/2006/relationships/hyperlink" Target="https://es.wikipedia.org/wiki/DOS" TargetMode="External"/><Relationship Id="rId37" Type="http://schemas.openxmlformats.org/officeDocument/2006/relationships/image" Target="media/image5.png"/><Relationship Id="rId40" Type="http://schemas.openxmlformats.org/officeDocument/2006/relationships/image" Target="media/image8.png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s.wikipedia.org/wiki/Procesador_de_texto" TargetMode="External"/><Relationship Id="rId23" Type="http://schemas.openxmlformats.org/officeDocument/2006/relationships/hyperlink" Target="https://es.wikipedia.org/wiki/Microsoft_Office" TargetMode="External"/><Relationship Id="rId28" Type="http://schemas.openxmlformats.org/officeDocument/2006/relationships/hyperlink" Target="https://es.wikipedia.org/wiki/1983" TargetMode="External"/><Relationship Id="rId36" Type="http://schemas.openxmlformats.org/officeDocument/2006/relationships/image" Target="media/image4.png"/><Relationship Id="rId10" Type="http://schemas.openxmlformats.org/officeDocument/2006/relationships/diagramQuickStyle" Target="diagrams/quickStyle1.xml"/><Relationship Id="rId19" Type="http://schemas.openxmlformats.org/officeDocument/2006/relationships/hyperlink" Target="https://es.wikipedia.org/wiki/Programa_inform%C3%A1tico" TargetMode="External"/><Relationship Id="rId31" Type="http://schemas.openxmlformats.org/officeDocument/2006/relationships/hyperlink" Target="https://es.wikipedia.org/wiki/Sistema_operativo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yperlink" Target="https://es.wikipedia.org/wiki/Programa_inform%C3%A1tico" TargetMode="External"/><Relationship Id="rId22" Type="http://schemas.openxmlformats.org/officeDocument/2006/relationships/hyperlink" Target="https://es.wikipedia.org/wiki/Paquete_de_oficina" TargetMode="External"/><Relationship Id="rId27" Type="http://schemas.openxmlformats.org/officeDocument/2006/relationships/hyperlink" Target="https://es.wikipedia.org/wiki/DOS" TargetMode="External"/><Relationship Id="rId30" Type="http://schemas.openxmlformats.org/officeDocument/2006/relationships/hyperlink" Target="https://es.wikipedia.org/wiki/IBM" TargetMode="External"/><Relationship Id="rId35" Type="http://schemas.openxmlformats.org/officeDocument/2006/relationships/image" Target="media/image3.png"/><Relationship Id="rId43" Type="http://schemas.openxmlformats.org/officeDocument/2006/relationships/image" Target="media/image11.png"/><Relationship Id="rId8" Type="http://schemas.openxmlformats.org/officeDocument/2006/relationships/diagramData" Target="diagrams/data1.xml"/><Relationship Id="rId3" Type="http://schemas.openxmlformats.org/officeDocument/2006/relationships/styles" Target="styles.xml"/><Relationship Id="rId12" Type="http://schemas.microsoft.com/office/2007/relationships/diagramDrawing" Target="diagrams/drawing1.xml"/><Relationship Id="rId17" Type="http://schemas.openxmlformats.org/officeDocument/2006/relationships/hyperlink" Target="https://es.wikipedia.org/wiki/Paquete_de_oficina" TargetMode="External"/><Relationship Id="rId25" Type="http://schemas.openxmlformats.org/officeDocument/2006/relationships/hyperlink" Target="https://es.wikipedia.org/wiki/IBM" TargetMode="External"/><Relationship Id="rId33" Type="http://schemas.openxmlformats.org/officeDocument/2006/relationships/hyperlink" Target="https://es.wikipedia.org/wiki/1983" TargetMode="External"/><Relationship Id="rId38" Type="http://schemas.openxmlformats.org/officeDocument/2006/relationships/image" Target="media/image6.png"/><Relationship Id="rId46" Type="http://schemas.openxmlformats.org/officeDocument/2006/relationships/theme" Target="theme/theme1.xml"/><Relationship Id="rId20" Type="http://schemas.openxmlformats.org/officeDocument/2006/relationships/hyperlink" Target="https://es.wikipedia.org/wiki/Procesador_de_texto" TargetMode="External"/><Relationship Id="rId41" Type="http://schemas.openxmlformats.org/officeDocument/2006/relationships/image" Target="media/image9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559ED75-1C7C-4586-A464-16CD769E7DE5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AR"/>
        </a:p>
      </dgm:t>
    </dgm:pt>
    <dgm:pt modelId="{F252B127-D61E-4296-ADB9-8E08B8A56D1F}">
      <dgm:prSet phldrT="[Texto]"/>
      <dgm:spPr/>
      <dgm:t>
        <a:bodyPr/>
        <a:lstStyle/>
        <a:p>
          <a:pPr algn="ctr"/>
          <a:r>
            <a:rPr lang="es-AR"/>
            <a:t>Apellido</a:t>
          </a:r>
        </a:p>
      </dgm:t>
    </dgm:pt>
    <dgm:pt modelId="{54407C99-8A0B-466C-9315-F89251BA5E9B}" type="parTrans" cxnId="{522A0194-F180-4B2D-A229-D22BB8682935}">
      <dgm:prSet/>
      <dgm:spPr/>
      <dgm:t>
        <a:bodyPr/>
        <a:lstStyle/>
        <a:p>
          <a:pPr algn="ctr"/>
          <a:endParaRPr lang="es-AR"/>
        </a:p>
      </dgm:t>
    </dgm:pt>
    <dgm:pt modelId="{014D5835-A01A-4117-9D64-13843260923B}" type="sibTrans" cxnId="{522A0194-F180-4B2D-A229-D22BB8682935}">
      <dgm:prSet/>
      <dgm:spPr/>
      <dgm:t>
        <a:bodyPr/>
        <a:lstStyle/>
        <a:p>
          <a:pPr algn="ctr"/>
          <a:endParaRPr lang="es-AR"/>
        </a:p>
      </dgm:t>
    </dgm:pt>
    <dgm:pt modelId="{C9289D88-08CA-41ED-BEF9-BCC06239A711}">
      <dgm:prSet phldrT="[Texto]"/>
      <dgm:spPr/>
      <dgm:t>
        <a:bodyPr/>
        <a:lstStyle/>
        <a:p>
          <a:pPr algn="ctr"/>
          <a:r>
            <a:rPr lang="es-AR"/>
            <a:t>Word</a:t>
          </a:r>
        </a:p>
      </dgm:t>
    </dgm:pt>
    <dgm:pt modelId="{B58D829A-016D-40B8-9A5F-BFF9166C2DF4}" type="parTrans" cxnId="{6EDCEE57-D36B-4B4B-A9C8-8E1205167C7D}">
      <dgm:prSet/>
      <dgm:spPr/>
      <dgm:t>
        <a:bodyPr/>
        <a:lstStyle/>
        <a:p>
          <a:pPr algn="ctr"/>
          <a:endParaRPr lang="es-AR"/>
        </a:p>
      </dgm:t>
    </dgm:pt>
    <dgm:pt modelId="{4289BF0B-DC09-416B-93D1-4C932D02C30E}" type="sibTrans" cxnId="{6EDCEE57-D36B-4B4B-A9C8-8E1205167C7D}">
      <dgm:prSet/>
      <dgm:spPr/>
      <dgm:t>
        <a:bodyPr/>
        <a:lstStyle/>
        <a:p>
          <a:pPr algn="ctr"/>
          <a:endParaRPr lang="es-AR"/>
        </a:p>
      </dgm:t>
    </dgm:pt>
    <dgm:pt modelId="{8ADEC2E0-BA73-4B82-BA7F-50CD478D863C}">
      <dgm:prSet phldrT="[Texto]"/>
      <dgm:spPr/>
      <dgm:t>
        <a:bodyPr/>
        <a:lstStyle/>
        <a:p>
          <a:pPr algn="ctr"/>
          <a:r>
            <a:rPr lang="es-AR"/>
            <a:t>PowerPoint</a:t>
          </a:r>
        </a:p>
      </dgm:t>
    </dgm:pt>
    <dgm:pt modelId="{E9DB24AD-04D9-464A-B804-9A49C78120AC}" type="parTrans" cxnId="{5F541C88-786A-4506-91CC-4C721BEFA120}">
      <dgm:prSet/>
      <dgm:spPr/>
      <dgm:t>
        <a:bodyPr/>
        <a:lstStyle/>
        <a:p>
          <a:pPr algn="ctr"/>
          <a:endParaRPr lang="es-AR"/>
        </a:p>
      </dgm:t>
    </dgm:pt>
    <dgm:pt modelId="{8E8A6637-E70F-44A9-ABEA-BF7386B24E6A}" type="sibTrans" cxnId="{5F541C88-786A-4506-91CC-4C721BEFA120}">
      <dgm:prSet/>
      <dgm:spPr/>
      <dgm:t>
        <a:bodyPr/>
        <a:lstStyle/>
        <a:p>
          <a:pPr algn="ctr"/>
          <a:endParaRPr lang="es-AR"/>
        </a:p>
      </dgm:t>
    </dgm:pt>
    <dgm:pt modelId="{2D043F82-D7AC-476F-814D-D3B8DB007485}">
      <dgm:prSet phldrT="[Texto]"/>
      <dgm:spPr/>
      <dgm:t>
        <a:bodyPr/>
        <a:lstStyle/>
        <a:p>
          <a:pPr algn="ctr"/>
          <a:r>
            <a:rPr lang="es-AR"/>
            <a:t>Excel</a:t>
          </a:r>
        </a:p>
      </dgm:t>
    </dgm:pt>
    <dgm:pt modelId="{5F7268A0-3FCD-43ED-BAB3-A1E130B9C0A4}" type="parTrans" cxnId="{9348B87C-4F2D-49FE-903C-BD24B6FB27D0}">
      <dgm:prSet/>
      <dgm:spPr/>
      <dgm:t>
        <a:bodyPr/>
        <a:lstStyle/>
        <a:p>
          <a:pPr algn="ctr"/>
          <a:endParaRPr lang="es-AR"/>
        </a:p>
      </dgm:t>
    </dgm:pt>
    <dgm:pt modelId="{465E4FEC-7D08-41DE-8539-846C2528023C}" type="sibTrans" cxnId="{9348B87C-4F2D-49FE-903C-BD24B6FB27D0}">
      <dgm:prSet/>
      <dgm:spPr/>
      <dgm:t>
        <a:bodyPr/>
        <a:lstStyle/>
        <a:p>
          <a:pPr algn="ctr"/>
          <a:endParaRPr lang="es-AR"/>
        </a:p>
      </dgm:t>
    </dgm:pt>
    <dgm:pt modelId="{6655BF9A-FC10-406F-AE57-328242BB45D2}">
      <dgm:prSet phldrT="[Texto]"/>
      <dgm:spPr/>
      <dgm:t>
        <a:bodyPr/>
        <a:lstStyle/>
        <a:p>
          <a:pPr algn="ctr"/>
          <a:r>
            <a:rPr lang="es-AR"/>
            <a:t>Web</a:t>
          </a:r>
        </a:p>
      </dgm:t>
    </dgm:pt>
    <dgm:pt modelId="{F82A99D0-8F74-4C72-A1EE-A9622A661EE1}" type="parTrans" cxnId="{1198FD89-41CE-4D74-88D4-E07B33DC6F50}">
      <dgm:prSet/>
      <dgm:spPr/>
      <dgm:t>
        <a:bodyPr/>
        <a:lstStyle/>
        <a:p>
          <a:endParaRPr lang="es-AR"/>
        </a:p>
      </dgm:t>
    </dgm:pt>
    <dgm:pt modelId="{0F7E22BB-28FD-4B1F-83C1-7327ED9F3087}" type="sibTrans" cxnId="{1198FD89-41CE-4D74-88D4-E07B33DC6F50}">
      <dgm:prSet/>
      <dgm:spPr/>
      <dgm:t>
        <a:bodyPr/>
        <a:lstStyle/>
        <a:p>
          <a:endParaRPr lang="es-AR"/>
        </a:p>
      </dgm:t>
    </dgm:pt>
    <dgm:pt modelId="{B9E1A0FC-EE9D-4CB7-A93B-51776ADFB74E}" type="pres">
      <dgm:prSet presAssocID="{A559ED75-1C7C-4586-A464-16CD769E7DE5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AR"/>
        </a:p>
      </dgm:t>
    </dgm:pt>
    <dgm:pt modelId="{47FA585F-F169-4CF2-AECD-42B41EBDA0C4}" type="pres">
      <dgm:prSet presAssocID="{F252B127-D61E-4296-ADB9-8E08B8A56D1F}" presName="hierRoot1" presStyleCnt="0"/>
      <dgm:spPr/>
    </dgm:pt>
    <dgm:pt modelId="{3B3753D1-89DA-4AC8-808E-DFA48CE173D2}" type="pres">
      <dgm:prSet presAssocID="{F252B127-D61E-4296-ADB9-8E08B8A56D1F}" presName="composite" presStyleCnt="0"/>
      <dgm:spPr/>
    </dgm:pt>
    <dgm:pt modelId="{F8553277-09A5-430E-98B2-C589A4E572D6}" type="pres">
      <dgm:prSet presAssocID="{F252B127-D61E-4296-ADB9-8E08B8A56D1F}" presName="background" presStyleLbl="node0" presStyleIdx="0" presStyleCnt="1"/>
      <dgm:spPr/>
    </dgm:pt>
    <dgm:pt modelId="{030512C3-F70E-479F-8019-E3B5DE9089E2}" type="pres">
      <dgm:prSet presAssocID="{F252B127-D61E-4296-ADB9-8E08B8A56D1F}" presName="text" presStyleLbl="fgAcc0" presStyleIdx="0" presStyleCnt="1" custLinFactNeighborX="-23567" custLinFactNeighborY="-45065">
        <dgm:presLayoutVars>
          <dgm:chPref val="3"/>
        </dgm:presLayoutVars>
      </dgm:prSet>
      <dgm:spPr/>
      <dgm:t>
        <a:bodyPr/>
        <a:lstStyle/>
        <a:p>
          <a:endParaRPr lang="es-AR"/>
        </a:p>
      </dgm:t>
    </dgm:pt>
    <dgm:pt modelId="{4435916B-B547-40AA-8CAA-31DA8E812621}" type="pres">
      <dgm:prSet presAssocID="{F252B127-D61E-4296-ADB9-8E08B8A56D1F}" presName="hierChild2" presStyleCnt="0"/>
      <dgm:spPr/>
    </dgm:pt>
    <dgm:pt modelId="{91111D43-1F49-44DA-9FEE-4523A90F1DBD}" type="pres">
      <dgm:prSet presAssocID="{B58D829A-016D-40B8-9A5F-BFF9166C2DF4}" presName="Name10" presStyleLbl="parChTrans1D2" presStyleIdx="0" presStyleCnt="4"/>
      <dgm:spPr/>
      <dgm:t>
        <a:bodyPr/>
        <a:lstStyle/>
        <a:p>
          <a:endParaRPr lang="es-AR"/>
        </a:p>
      </dgm:t>
    </dgm:pt>
    <dgm:pt modelId="{B39251CC-D75E-4F78-A3C9-A7B58E56824B}" type="pres">
      <dgm:prSet presAssocID="{C9289D88-08CA-41ED-BEF9-BCC06239A711}" presName="hierRoot2" presStyleCnt="0"/>
      <dgm:spPr/>
    </dgm:pt>
    <dgm:pt modelId="{AC39DE95-5734-4B18-BCFA-7B4646EDE62A}" type="pres">
      <dgm:prSet presAssocID="{C9289D88-08CA-41ED-BEF9-BCC06239A711}" presName="composite2" presStyleCnt="0"/>
      <dgm:spPr/>
    </dgm:pt>
    <dgm:pt modelId="{7D876D3A-D6D6-4223-B02D-51483E4268CC}" type="pres">
      <dgm:prSet presAssocID="{C9289D88-08CA-41ED-BEF9-BCC06239A711}" presName="background2" presStyleLbl="node2" presStyleIdx="0" presStyleCnt="4"/>
      <dgm:spPr/>
    </dgm:pt>
    <dgm:pt modelId="{4EE52CFA-8D34-4B8B-A10A-D6D6046BD3BA}" type="pres">
      <dgm:prSet presAssocID="{C9289D88-08CA-41ED-BEF9-BCC06239A711}" presName="text2" presStyleLbl="fgAcc2" presStyleIdx="0" presStyleCnt="4">
        <dgm:presLayoutVars>
          <dgm:chPref val="3"/>
        </dgm:presLayoutVars>
      </dgm:prSet>
      <dgm:spPr/>
      <dgm:t>
        <a:bodyPr/>
        <a:lstStyle/>
        <a:p>
          <a:endParaRPr lang="es-AR"/>
        </a:p>
      </dgm:t>
    </dgm:pt>
    <dgm:pt modelId="{E056352F-CC70-41FF-9EF0-2070DE6DB4AF}" type="pres">
      <dgm:prSet presAssocID="{C9289D88-08CA-41ED-BEF9-BCC06239A711}" presName="hierChild3" presStyleCnt="0"/>
      <dgm:spPr/>
    </dgm:pt>
    <dgm:pt modelId="{B3E45F7A-A867-4210-A9FF-4AC6E10E99CF}" type="pres">
      <dgm:prSet presAssocID="{E9DB24AD-04D9-464A-B804-9A49C78120AC}" presName="Name10" presStyleLbl="parChTrans1D2" presStyleIdx="1" presStyleCnt="4"/>
      <dgm:spPr/>
      <dgm:t>
        <a:bodyPr/>
        <a:lstStyle/>
        <a:p>
          <a:endParaRPr lang="es-AR"/>
        </a:p>
      </dgm:t>
    </dgm:pt>
    <dgm:pt modelId="{113A64FB-8659-4500-B95F-C2EC88B9165F}" type="pres">
      <dgm:prSet presAssocID="{8ADEC2E0-BA73-4B82-BA7F-50CD478D863C}" presName="hierRoot2" presStyleCnt="0"/>
      <dgm:spPr/>
    </dgm:pt>
    <dgm:pt modelId="{B99A83BF-28FF-4BC0-9147-423B05CECE2D}" type="pres">
      <dgm:prSet presAssocID="{8ADEC2E0-BA73-4B82-BA7F-50CD478D863C}" presName="composite2" presStyleCnt="0"/>
      <dgm:spPr/>
    </dgm:pt>
    <dgm:pt modelId="{D3ADD610-53B2-4218-8BCA-316558D89872}" type="pres">
      <dgm:prSet presAssocID="{8ADEC2E0-BA73-4B82-BA7F-50CD478D863C}" presName="background2" presStyleLbl="node2" presStyleIdx="1" presStyleCnt="4"/>
      <dgm:spPr/>
    </dgm:pt>
    <dgm:pt modelId="{514A155A-5E9A-4E4E-9AC3-C8600A2FD912}" type="pres">
      <dgm:prSet presAssocID="{8ADEC2E0-BA73-4B82-BA7F-50CD478D863C}" presName="text2" presStyleLbl="fgAcc2" presStyleIdx="1" presStyleCnt="4">
        <dgm:presLayoutVars>
          <dgm:chPref val="3"/>
        </dgm:presLayoutVars>
      </dgm:prSet>
      <dgm:spPr/>
      <dgm:t>
        <a:bodyPr/>
        <a:lstStyle/>
        <a:p>
          <a:endParaRPr lang="es-AR"/>
        </a:p>
      </dgm:t>
    </dgm:pt>
    <dgm:pt modelId="{092CFFCD-D886-489A-8DBA-C4EF7ED5EDCA}" type="pres">
      <dgm:prSet presAssocID="{8ADEC2E0-BA73-4B82-BA7F-50CD478D863C}" presName="hierChild3" presStyleCnt="0"/>
      <dgm:spPr/>
    </dgm:pt>
    <dgm:pt modelId="{072B3835-B423-45FF-92E0-C7BD143520B9}" type="pres">
      <dgm:prSet presAssocID="{5F7268A0-3FCD-43ED-BAB3-A1E130B9C0A4}" presName="Name10" presStyleLbl="parChTrans1D2" presStyleIdx="2" presStyleCnt="4"/>
      <dgm:spPr/>
      <dgm:t>
        <a:bodyPr/>
        <a:lstStyle/>
        <a:p>
          <a:endParaRPr lang="es-AR"/>
        </a:p>
      </dgm:t>
    </dgm:pt>
    <dgm:pt modelId="{0FCB78A2-FA9B-4C52-972E-B55440219D0D}" type="pres">
      <dgm:prSet presAssocID="{2D043F82-D7AC-476F-814D-D3B8DB007485}" presName="hierRoot2" presStyleCnt="0"/>
      <dgm:spPr/>
    </dgm:pt>
    <dgm:pt modelId="{613744EA-FB4D-4CEF-A176-3561F40BA52B}" type="pres">
      <dgm:prSet presAssocID="{2D043F82-D7AC-476F-814D-D3B8DB007485}" presName="composite2" presStyleCnt="0"/>
      <dgm:spPr/>
    </dgm:pt>
    <dgm:pt modelId="{7D6A33EF-D710-4210-82C1-D874B3698729}" type="pres">
      <dgm:prSet presAssocID="{2D043F82-D7AC-476F-814D-D3B8DB007485}" presName="background2" presStyleLbl="node2" presStyleIdx="2" presStyleCnt="4"/>
      <dgm:spPr/>
    </dgm:pt>
    <dgm:pt modelId="{C3E44595-9764-4079-8163-B02CA712DAC7}" type="pres">
      <dgm:prSet presAssocID="{2D043F82-D7AC-476F-814D-D3B8DB007485}" presName="text2" presStyleLbl="fgAcc2" presStyleIdx="2" presStyleCnt="4">
        <dgm:presLayoutVars>
          <dgm:chPref val="3"/>
        </dgm:presLayoutVars>
      </dgm:prSet>
      <dgm:spPr/>
      <dgm:t>
        <a:bodyPr/>
        <a:lstStyle/>
        <a:p>
          <a:endParaRPr lang="es-AR"/>
        </a:p>
      </dgm:t>
    </dgm:pt>
    <dgm:pt modelId="{170E207E-E859-46C3-9C4F-F5D2A8E19ECA}" type="pres">
      <dgm:prSet presAssocID="{2D043F82-D7AC-476F-814D-D3B8DB007485}" presName="hierChild3" presStyleCnt="0"/>
      <dgm:spPr/>
    </dgm:pt>
    <dgm:pt modelId="{BBD29DF7-9DB2-43EC-AC50-BE97107F6899}" type="pres">
      <dgm:prSet presAssocID="{F82A99D0-8F74-4C72-A1EE-A9622A661EE1}" presName="Name10" presStyleLbl="parChTrans1D2" presStyleIdx="3" presStyleCnt="4"/>
      <dgm:spPr/>
      <dgm:t>
        <a:bodyPr/>
        <a:lstStyle/>
        <a:p>
          <a:endParaRPr lang="es-AR"/>
        </a:p>
      </dgm:t>
    </dgm:pt>
    <dgm:pt modelId="{207600E3-7AF0-4C0C-B0FC-752C52317CAB}" type="pres">
      <dgm:prSet presAssocID="{6655BF9A-FC10-406F-AE57-328242BB45D2}" presName="hierRoot2" presStyleCnt="0"/>
      <dgm:spPr/>
    </dgm:pt>
    <dgm:pt modelId="{36F448C7-B3EA-4B99-A54D-35F24467E259}" type="pres">
      <dgm:prSet presAssocID="{6655BF9A-FC10-406F-AE57-328242BB45D2}" presName="composite2" presStyleCnt="0"/>
      <dgm:spPr/>
    </dgm:pt>
    <dgm:pt modelId="{A0E38A1E-8306-4F78-9DAB-9CCC352E0DA9}" type="pres">
      <dgm:prSet presAssocID="{6655BF9A-FC10-406F-AE57-328242BB45D2}" presName="background2" presStyleLbl="node2" presStyleIdx="3" presStyleCnt="4"/>
      <dgm:spPr/>
    </dgm:pt>
    <dgm:pt modelId="{CBE05662-5B6F-45B5-AB4F-0AE635CCB28E}" type="pres">
      <dgm:prSet presAssocID="{6655BF9A-FC10-406F-AE57-328242BB45D2}" presName="text2" presStyleLbl="fgAcc2" presStyleIdx="3" presStyleCnt="4">
        <dgm:presLayoutVars>
          <dgm:chPref val="3"/>
        </dgm:presLayoutVars>
      </dgm:prSet>
      <dgm:spPr/>
      <dgm:t>
        <a:bodyPr/>
        <a:lstStyle/>
        <a:p>
          <a:endParaRPr lang="es-AR"/>
        </a:p>
      </dgm:t>
    </dgm:pt>
    <dgm:pt modelId="{E89B22EC-C86F-47CD-93F1-ED437CD6F42D}" type="pres">
      <dgm:prSet presAssocID="{6655BF9A-FC10-406F-AE57-328242BB45D2}" presName="hierChild3" presStyleCnt="0"/>
      <dgm:spPr/>
    </dgm:pt>
  </dgm:ptLst>
  <dgm:cxnLst>
    <dgm:cxn modelId="{5F541C88-786A-4506-91CC-4C721BEFA120}" srcId="{F252B127-D61E-4296-ADB9-8E08B8A56D1F}" destId="{8ADEC2E0-BA73-4B82-BA7F-50CD478D863C}" srcOrd="1" destOrd="0" parTransId="{E9DB24AD-04D9-464A-B804-9A49C78120AC}" sibTransId="{8E8A6637-E70F-44A9-ABEA-BF7386B24E6A}"/>
    <dgm:cxn modelId="{522A0194-F180-4B2D-A229-D22BB8682935}" srcId="{A559ED75-1C7C-4586-A464-16CD769E7DE5}" destId="{F252B127-D61E-4296-ADB9-8E08B8A56D1F}" srcOrd="0" destOrd="0" parTransId="{54407C99-8A0B-466C-9315-F89251BA5E9B}" sibTransId="{014D5835-A01A-4117-9D64-13843260923B}"/>
    <dgm:cxn modelId="{3002C1A5-9375-42CB-B101-C385F72BE63F}" type="presOf" srcId="{5F7268A0-3FCD-43ED-BAB3-A1E130B9C0A4}" destId="{072B3835-B423-45FF-92E0-C7BD143520B9}" srcOrd="0" destOrd="0" presId="urn:microsoft.com/office/officeart/2005/8/layout/hierarchy1"/>
    <dgm:cxn modelId="{F396A890-F404-4892-8EF7-E7C652A3613D}" type="presOf" srcId="{C9289D88-08CA-41ED-BEF9-BCC06239A711}" destId="{4EE52CFA-8D34-4B8B-A10A-D6D6046BD3BA}" srcOrd="0" destOrd="0" presId="urn:microsoft.com/office/officeart/2005/8/layout/hierarchy1"/>
    <dgm:cxn modelId="{F3F73AE2-804E-448F-A00E-C3F9AC38CDFA}" type="presOf" srcId="{B58D829A-016D-40B8-9A5F-BFF9166C2DF4}" destId="{91111D43-1F49-44DA-9FEE-4523A90F1DBD}" srcOrd="0" destOrd="0" presId="urn:microsoft.com/office/officeart/2005/8/layout/hierarchy1"/>
    <dgm:cxn modelId="{5E207BC4-7F90-40A2-B405-349C912282E1}" type="presOf" srcId="{E9DB24AD-04D9-464A-B804-9A49C78120AC}" destId="{B3E45F7A-A867-4210-A9FF-4AC6E10E99CF}" srcOrd="0" destOrd="0" presId="urn:microsoft.com/office/officeart/2005/8/layout/hierarchy1"/>
    <dgm:cxn modelId="{0FD5CB21-FA08-4D95-B4E2-4F81B2FAD283}" type="presOf" srcId="{F252B127-D61E-4296-ADB9-8E08B8A56D1F}" destId="{030512C3-F70E-479F-8019-E3B5DE9089E2}" srcOrd="0" destOrd="0" presId="urn:microsoft.com/office/officeart/2005/8/layout/hierarchy1"/>
    <dgm:cxn modelId="{1198FD89-41CE-4D74-88D4-E07B33DC6F50}" srcId="{F252B127-D61E-4296-ADB9-8E08B8A56D1F}" destId="{6655BF9A-FC10-406F-AE57-328242BB45D2}" srcOrd="3" destOrd="0" parTransId="{F82A99D0-8F74-4C72-A1EE-A9622A661EE1}" sibTransId="{0F7E22BB-28FD-4B1F-83C1-7327ED9F3087}"/>
    <dgm:cxn modelId="{A8DBDA9C-24FC-4331-8018-837B501AF6BF}" type="presOf" srcId="{F82A99D0-8F74-4C72-A1EE-A9622A661EE1}" destId="{BBD29DF7-9DB2-43EC-AC50-BE97107F6899}" srcOrd="0" destOrd="0" presId="urn:microsoft.com/office/officeart/2005/8/layout/hierarchy1"/>
    <dgm:cxn modelId="{9348B87C-4F2D-49FE-903C-BD24B6FB27D0}" srcId="{F252B127-D61E-4296-ADB9-8E08B8A56D1F}" destId="{2D043F82-D7AC-476F-814D-D3B8DB007485}" srcOrd="2" destOrd="0" parTransId="{5F7268A0-3FCD-43ED-BAB3-A1E130B9C0A4}" sibTransId="{465E4FEC-7D08-41DE-8539-846C2528023C}"/>
    <dgm:cxn modelId="{404B23E2-F99C-455C-B8E5-E605422A9D22}" type="presOf" srcId="{6655BF9A-FC10-406F-AE57-328242BB45D2}" destId="{CBE05662-5B6F-45B5-AB4F-0AE635CCB28E}" srcOrd="0" destOrd="0" presId="urn:microsoft.com/office/officeart/2005/8/layout/hierarchy1"/>
    <dgm:cxn modelId="{26EB4862-DED4-4AF6-B274-5026D3CD4407}" type="presOf" srcId="{8ADEC2E0-BA73-4B82-BA7F-50CD478D863C}" destId="{514A155A-5E9A-4E4E-9AC3-C8600A2FD912}" srcOrd="0" destOrd="0" presId="urn:microsoft.com/office/officeart/2005/8/layout/hierarchy1"/>
    <dgm:cxn modelId="{B195C4D3-D66B-4548-A4AB-8E106D7EBF53}" type="presOf" srcId="{2D043F82-D7AC-476F-814D-D3B8DB007485}" destId="{C3E44595-9764-4079-8163-B02CA712DAC7}" srcOrd="0" destOrd="0" presId="urn:microsoft.com/office/officeart/2005/8/layout/hierarchy1"/>
    <dgm:cxn modelId="{D834FED5-07CF-4245-B5D2-F8BAF8001400}" type="presOf" srcId="{A559ED75-1C7C-4586-A464-16CD769E7DE5}" destId="{B9E1A0FC-EE9D-4CB7-A93B-51776ADFB74E}" srcOrd="0" destOrd="0" presId="urn:microsoft.com/office/officeart/2005/8/layout/hierarchy1"/>
    <dgm:cxn modelId="{6EDCEE57-D36B-4B4B-A9C8-8E1205167C7D}" srcId="{F252B127-D61E-4296-ADB9-8E08B8A56D1F}" destId="{C9289D88-08CA-41ED-BEF9-BCC06239A711}" srcOrd="0" destOrd="0" parTransId="{B58D829A-016D-40B8-9A5F-BFF9166C2DF4}" sibTransId="{4289BF0B-DC09-416B-93D1-4C932D02C30E}"/>
    <dgm:cxn modelId="{A8442AF5-21A0-428B-ADEF-8A812B56E1B1}" type="presParOf" srcId="{B9E1A0FC-EE9D-4CB7-A93B-51776ADFB74E}" destId="{47FA585F-F169-4CF2-AECD-42B41EBDA0C4}" srcOrd="0" destOrd="0" presId="urn:microsoft.com/office/officeart/2005/8/layout/hierarchy1"/>
    <dgm:cxn modelId="{97622645-766A-4053-B20C-BF5684214CBA}" type="presParOf" srcId="{47FA585F-F169-4CF2-AECD-42B41EBDA0C4}" destId="{3B3753D1-89DA-4AC8-808E-DFA48CE173D2}" srcOrd="0" destOrd="0" presId="urn:microsoft.com/office/officeart/2005/8/layout/hierarchy1"/>
    <dgm:cxn modelId="{5EF91EA0-0965-4BAB-B28B-5334A2F4F5BA}" type="presParOf" srcId="{3B3753D1-89DA-4AC8-808E-DFA48CE173D2}" destId="{F8553277-09A5-430E-98B2-C589A4E572D6}" srcOrd="0" destOrd="0" presId="urn:microsoft.com/office/officeart/2005/8/layout/hierarchy1"/>
    <dgm:cxn modelId="{937E19C0-D896-4551-BFCC-8171C9F03AC1}" type="presParOf" srcId="{3B3753D1-89DA-4AC8-808E-DFA48CE173D2}" destId="{030512C3-F70E-479F-8019-E3B5DE9089E2}" srcOrd="1" destOrd="0" presId="urn:microsoft.com/office/officeart/2005/8/layout/hierarchy1"/>
    <dgm:cxn modelId="{47D9C6F0-3B58-4C92-8B32-11D64FCFF6FE}" type="presParOf" srcId="{47FA585F-F169-4CF2-AECD-42B41EBDA0C4}" destId="{4435916B-B547-40AA-8CAA-31DA8E812621}" srcOrd="1" destOrd="0" presId="urn:microsoft.com/office/officeart/2005/8/layout/hierarchy1"/>
    <dgm:cxn modelId="{7FA219DA-1B18-470C-B74A-59B0C353DF0F}" type="presParOf" srcId="{4435916B-B547-40AA-8CAA-31DA8E812621}" destId="{91111D43-1F49-44DA-9FEE-4523A90F1DBD}" srcOrd="0" destOrd="0" presId="urn:microsoft.com/office/officeart/2005/8/layout/hierarchy1"/>
    <dgm:cxn modelId="{FBD0FDA4-20B2-4D4C-A78F-E2F67FD379FD}" type="presParOf" srcId="{4435916B-B547-40AA-8CAA-31DA8E812621}" destId="{B39251CC-D75E-4F78-A3C9-A7B58E56824B}" srcOrd="1" destOrd="0" presId="urn:microsoft.com/office/officeart/2005/8/layout/hierarchy1"/>
    <dgm:cxn modelId="{7DFBFA5D-D00A-47CD-99A8-1AEBA3F83A60}" type="presParOf" srcId="{B39251CC-D75E-4F78-A3C9-A7B58E56824B}" destId="{AC39DE95-5734-4B18-BCFA-7B4646EDE62A}" srcOrd="0" destOrd="0" presId="urn:microsoft.com/office/officeart/2005/8/layout/hierarchy1"/>
    <dgm:cxn modelId="{FDEB7C94-BC83-46C6-AF24-72B1D74C52B2}" type="presParOf" srcId="{AC39DE95-5734-4B18-BCFA-7B4646EDE62A}" destId="{7D876D3A-D6D6-4223-B02D-51483E4268CC}" srcOrd="0" destOrd="0" presId="urn:microsoft.com/office/officeart/2005/8/layout/hierarchy1"/>
    <dgm:cxn modelId="{9AE66356-7B20-440F-BA48-6013B3CAE715}" type="presParOf" srcId="{AC39DE95-5734-4B18-BCFA-7B4646EDE62A}" destId="{4EE52CFA-8D34-4B8B-A10A-D6D6046BD3BA}" srcOrd="1" destOrd="0" presId="urn:microsoft.com/office/officeart/2005/8/layout/hierarchy1"/>
    <dgm:cxn modelId="{872C67AD-A3DC-45B2-9CFE-250474E4A065}" type="presParOf" srcId="{B39251CC-D75E-4F78-A3C9-A7B58E56824B}" destId="{E056352F-CC70-41FF-9EF0-2070DE6DB4AF}" srcOrd="1" destOrd="0" presId="urn:microsoft.com/office/officeart/2005/8/layout/hierarchy1"/>
    <dgm:cxn modelId="{CFDF57B9-C183-476F-AB1C-1AB6B0AB4EEA}" type="presParOf" srcId="{4435916B-B547-40AA-8CAA-31DA8E812621}" destId="{B3E45F7A-A867-4210-A9FF-4AC6E10E99CF}" srcOrd="2" destOrd="0" presId="urn:microsoft.com/office/officeart/2005/8/layout/hierarchy1"/>
    <dgm:cxn modelId="{BA47CC92-5D69-42C8-BCC6-1548E9A0B61C}" type="presParOf" srcId="{4435916B-B547-40AA-8CAA-31DA8E812621}" destId="{113A64FB-8659-4500-B95F-C2EC88B9165F}" srcOrd="3" destOrd="0" presId="urn:microsoft.com/office/officeart/2005/8/layout/hierarchy1"/>
    <dgm:cxn modelId="{1A4F4CCF-91A4-423A-856E-FCF6809C6592}" type="presParOf" srcId="{113A64FB-8659-4500-B95F-C2EC88B9165F}" destId="{B99A83BF-28FF-4BC0-9147-423B05CECE2D}" srcOrd="0" destOrd="0" presId="urn:microsoft.com/office/officeart/2005/8/layout/hierarchy1"/>
    <dgm:cxn modelId="{A57D6F55-973B-4EE6-BAFB-02C4D1C738DD}" type="presParOf" srcId="{B99A83BF-28FF-4BC0-9147-423B05CECE2D}" destId="{D3ADD610-53B2-4218-8BCA-316558D89872}" srcOrd="0" destOrd="0" presId="urn:microsoft.com/office/officeart/2005/8/layout/hierarchy1"/>
    <dgm:cxn modelId="{58E5462F-A835-4890-A031-97DC4D2D5AFD}" type="presParOf" srcId="{B99A83BF-28FF-4BC0-9147-423B05CECE2D}" destId="{514A155A-5E9A-4E4E-9AC3-C8600A2FD912}" srcOrd="1" destOrd="0" presId="urn:microsoft.com/office/officeart/2005/8/layout/hierarchy1"/>
    <dgm:cxn modelId="{1AD9CEC3-BE59-42A2-AC48-B88A7DED16D1}" type="presParOf" srcId="{113A64FB-8659-4500-B95F-C2EC88B9165F}" destId="{092CFFCD-D886-489A-8DBA-C4EF7ED5EDCA}" srcOrd="1" destOrd="0" presId="urn:microsoft.com/office/officeart/2005/8/layout/hierarchy1"/>
    <dgm:cxn modelId="{5A31B656-6D47-486D-82E2-4DDFAF97F099}" type="presParOf" srcId="{4435916B-B547-40AA-8CAA-31DA8E812621}" destId="{072B3835-B423-45FF-92E0-C7BD143520B9}" srcOrd="4" destOrd="0" presId="urn:microsoft.com/office/officeart/2005/8/layout/hierarchy1"/>
    <dgm:cxn modelId="{7A80EF31-C250-44FB-A182-91445B7C9DD8}" type="presParOf" srcId="{4435916B-B547-40AA-8CAA-31DA8E812621}" destId="{0FCB78A2-FA9B-4C52-972E-B55440219D0D}" srcOrd="5" destOrd="0" presId="urn:microsoft.com/office/officeart/2005/8/layout/hierarchy1"/>
    <dgm:cxn modelId="{953FBA06-58DB-40EC-BFC5-CD95951866A8}" type="presParOf" srcId="{0FCB78A2-FA9B-4C52-972E-B55440219D0D}" destId="{613744EA-FB4D-4CEF-A176-3561F40BA52B}" srcOrd="0" destOrd="0" presId="urn:microsoft.com/office/officeart/2005/8/layout/hierarchy1"/>
    <dgm:cxn modelId="{3AAAE3B8-4919-4A3F-990C-5042A762E79F}" type="presParOf" srcId="{613744EA-FB4D-4CEF-A176-3561F40BA52B}" destId="{7D6A33EF-D710-4210-82C1-D874B3698729}" srcOrd="0" destOrd="0" presId="urn:microsoft.com/office/officeart/2005/8/layout/hierarchy1"/>
    <dgm:cxn modelId="{E22DDBCD-B152-44A2-8F96-74E33163091C}" type="presParOf" srcId="{613744EA-FB4D-4CEF-A176-3561F40BA52B}" destId="{C3E44595-9764-4079-8163-B02CA712DAC7}" srcOrd="1" destOrd="0" presId="urn:microsoft.com/office/officeart/2005/8/layout/hierarchy1"/>
    <dgm:cxn modelId="{BB40004E-02F4-4B72-BC8E-EE278D6A9A2B}" type="presParOf" srcId="{0FCB78A2-FA9B-4C52-972E-B55440219D0D}" destId="{170E207E-E859-46C3-9C4F-F5D2A8E19ECA}" srcOrd="1" destOrd="0" presId="urn:microsoft.com/office/officeart/2005/8/layout/hierarchy1"/>
    <dgm:cxn modelId="{3D90C47A-4770-4CA7-8884-18320F5A0C4C}" type="presParOf" srcId="{4435916B-B547-40AA-8CAA-31DA8E812621}" destId="{BBD29DF7-9DB2-43EC-AC50-BE97107F6899}" srcOrd="6" destOrd="0" presId="urn:microsoft.com/office/officeart/2005/8/layout/hierarchy1"/>
    <dgm:cxn modelId="{D871B7B4-8CCC-4816-8E9E-3F4053BEE48A}" type="presParOf" srcId="{4435916B-B547-40AA-8CAA-31DA8E812621}" destId="{207600E3-7AF0-4C0C-B0FC-752C52317CAB}" srcOrd="7" destOrd="0" presId="urn:microsoft.com/office/officeart/2005/8/layout/hierarchy1"/>
    <dgm:cxn modelId="{BAFA64FF-8FF8-4DB1-9934-8CBE7EECD934}" type="presParOf" srcId="{207600E3-7AF0-4C0C-B0FC-752C52317CAB}" destId="{36F448C7-B3EA-4B99-A54D-35F24467E259}" srcOrd="0" destOrd="0" presId="urn:microsoft.com/office/officeart/2005/8/layout/hierarchy1"/>
    <dgm:cxn modelId="{303297BC-D2A8-459F-ACEA-4408453F0051}" type="presParOf" srcId="{36F448C7-B3EA-4B99-A54D-35F24467E259}" destId="{A0E38A1E-8306-4F78-9DAB-9CCC352E0DA9}" srcOrd="0" destOrd="0" presId="urn:microsoft.com/office/officeart/2005/8/layout/hierarchy1"/>
    <dgm:cxn modelId="{4E5CCEAB-1F02-4574-A135-87C02F929754}" type="presParOf" srcId="{36F448C7-B3EA-4B99-A54D-35F24467E259}" destId="{CBE05662-5B6F-45B5-AB4F-0AE635CCB28E}" srcOrd="1" destOrd="0" presId="urn:microsoft.com/office/officeart/2005/8/layout/hierarchy1"/>
    <dgm:cxn modelId="{3EA1572A-B576-4FB1-8473-54ADABE0DE3D}" type="presParOf" srcId="{207600E3-7AF0-4C0C-B0FC-752C52317CAB}" destId="{E89B22EC-C86F-47CD-93F1-ED437CD6F42D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BD29DF7-9DB2-43EC-AC50-BE97107F6899}">
      <dsp:nvSpPr>
        <dsp:cNvPr id="0" name=""/>
        <dsp:cNvSpPr/>
      </dsp:nvSpPr>
      <dsp:spPr>
        <a:xfrm>
          <a:off x="1187759" y="411725"/>
          <a:ext cx="1170749" cy="32649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74074"/>
              </a:lnTo>
              <a:lnTo>
                <a:pt x="1170749" y="274074"/>
              </a:lnTo>
              <a:lnTo>
                <a:pt x="1170749" y="32649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72B3835-B423-45FF-92E0-C7BD143520B9}">
      <dsp:nvSpPr>
        <dsp:cNvPr id="0" name=""/>
        <dsp:cNvSpPr/>
      </dsp:nvSpPr>
      <dsp:spPr>
        <a:xfrm>
          <a:off x="1187759" y="411725"/>
          <a:ext cx="479152" cy="32649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74074"/>
              </a:lnTo>
              <a:lnTo>
                <a:pt x="479152" y="274074"/>
              </a:lnTo>
              <a:lnTo>
                <a:pt x="479152" y="32649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E45F7A-A867-4210-A9FF-4AC6E10E99CF}">
      <dsp:nvSpPr>
        <dsp:cNvPr id="0" name=""/>
        <dsp:cNvSpPr/>
      </dsp:nvSpPr>
      <dsp:spPr>
        <a:xfrm>
          <a:off x="975315" y="411725"/>
          <a:ext cx="212444" cy="326494"/>
        </a:xfrm>
        <a:custGeom>
          <a:avLst/>
          <a:gdLst/>
          <a:ahLst/>
          <a:cxnLst/>
          <a:rect l="0" t="0" r="0" b="0"/>
          <a:pathLst>
            <a:path>
              <a:moveTo>
                <a:pt x="212444" y="0"/>
              </a:moveTo>
              <a:lnTo>
                <a:pt x="212444" y="274074"/>
              </a:lnTo>
              <a:lnTo>
                <a:pt x="0" y="274074"/>
              </a:lnTo>
              <a:lnTo>
                <a:pt x="0" y="32649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1111D43-1F49-44DA-9FEE-4523A90F1DBD}">
      <dsp:nvSpPr>
        <dsp:cNvPr id="0" name=""/>
        <dsp:cNvSpPr/>
      </dsp:nvSpPr>
      <dsp:spPr>
        <a:xfrm>
          <a:off x="283718" y="411725"/>
          <a:ext cx="904040" cy="326494"/>
        </a:xfrm>
        <a:custGeom>
          <a:avLst/>
          <a:gdLst/>
          <a:ahLst/>
          <a:cxnLst/>
          <a:rect l="0" t="0" r="0" b="0"/>
          <a:pathLst>
            <a:path>
              <a:moveTo>
                <a:pt x="904040" y="0"/>
              </a:moveTo>
              <a:lnTo>
                <a:pt x="904040" y="274074"/>
              </a:lnTo>
              <a:lnTo>
                <a:pt x="0" y="274074"/>
              </a:lnTo>
              <a:lnTo>
                <a:pt x="0" y="32649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553277-09A5-430E-98B2-C589A4E572D6}">
      <dsp:nvSpPr>
        <dsp:cNvPr id="0" name=""/>
        <dsp:cNvSpPr/>
      </dsp:nvSpPr>
      <dsp:spPr>
        <a:xfrm>
          <a:off x="904833" y="52409"/>
          <a:ext cx="565851" cy="35931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30512C3-F70E-479F-8019-E3B5DE9089E2}">
      <dsp:nvSpPr>
        <dsp:cNvPr id="0" name=""/>
        <dsp:cNvSpPr/>
      </dsp:nvSpPr>
      <dsp:spPr>
        <a:xfrm>
          <a:off x="967705" y="112138"/>
          <a:ext cx="565851" cy="35931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AR" sz="800" kern="1200"/>
            <a:t>Apellido</a:t>
          </a:r>
        </a:p>
      </dsp:txBody>
      <dsp:txXfrm>
        <a:off x="978229" y="122662"/>
        <a:ext cx="544803" cy="338268"/>
      </dsp:txXfrm>
    </dsp:sp>
    <dsp:sp modelId="{7D876D3A-D6D6-4223-B02D-51483E4268CC}">
      <dsp:nvSpPr>
        <dsp:cNvPr id="0" name=""/>
        <dsp:cNvSpPr/>
      </dsp:nvSpPr>
      <dsp:spPr>
        <a:xfrm>
          <a:off x="792" y="738219"/>
          <a:ext cx="565851" cy="35931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EE52CFA-8D34-4B8B-A10A-D6D6046BD3BA}">
      <dsp:nvSpPr>
        <dsp:cNvPr id="0" name=""/>
        <dsp:cNvSpPr/>
      </dsp:nvSpPr>
      <dsp:spPr>
        <a:xfrm>
          <a:off x="63664" y="797948"/>
          <a:ext cx="565851" cy="35931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AR" sz="800" kern="1200"/>
            <a:t>Word</a:t>
          </a:r>
        </a:p>
      </dsp:txBody>
      <dsp:txXfrm>
        <a:off x="74188" y="808472"/>
        <a:ext cx="544803" cy="338268"/>
      </dsp:txXfrm>
    </dsp:sp>
    <dsp:sp modelId="{D3ADD610-53B2-4218-8BCA-316558D89872}">
      <dsp:nvSpPr>
        <dsp:cNvPr id="0" name=""/>
        <dsp:cNvSpPr/>
      </dsp:nvSpPr>
      <dsp:spPr>
        <a:xfrm>
          <a:off x="692389" y="738219"/>
          <a:ext cx="565851" cy="35931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14A155A-5E9A-4E4E-9AC3-C8600A2FD912}">
      <dsp:nvSpPr>
        <dsp:cNvPr id="0" name=""/>
        <dsp:cNvSpPr/>
      </dsp:nvSpPr>
      <dsp:spPr>
        <a:xfrm>
          <a:off x="755261" y="797948"/>
          <a:ext cx="565851" cy="35931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AR" sz="800" kern="1200"/>
            <a:t>PowerPoint</a:t>
          </a:r>
        </a:p>
      </dsp:txBody>
      <dsp:txXfrm>
        <a:off x="765785" y="808472"/>
        <a:ext cx="544803" cy="338268"/>
      </dsp:txXfrm>
    </dsp:sp>
    <dsp:sp modelId="{7D6A33EF-D710-4210-82C1-D874B3698729}">
      <dsp:nvSpPr>
        <dsp:cNvPr id="0" name=""/>
        <dsp:cNvSpPr/>
      </dsp:nvSpPr>
      <dsp:spPr>
        <a:xfrm>
          <a:off x="1383986" y="738219"/>
          <a:ext cx="565851" cy="35931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3E44595-9764-4079-8163-B02CA712DAC7}">
      <dsp:nvSpPr>
        <dsp:cNvPr id="0" name=""/>
        <dsp:cNvSpPr/>
      </dsp:nvSpPr>
      <dsp:spPr>
        <a:xfrm>
          <a:off x="1446858" y="797948"/>
          <a:ext cx="565851" cy="35931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AR" sz="800" kern="1200"/>
            <a:t>Excel</a:t>
          </a:r>
        </a:p>
      </dsp:txBody>
      <dsp:txXfrm>
        <a:off x="1457382" y="808472"/>
        <a:ext cx="544803" cy="338268"/>
      </dsp:txXfrm>
    </dsp:sp>
    <dsp:sp modelId="{A0E38A1E-8306-4F78-9DAB-9CCC352E0DA9}">
      <dsp:nvSpPr>
        <dsp:cNvPr id="0" name=""/>
        <dsp:cNvSpPr/>
      </dsp:nvSpPr>
      <dsp:spPr>
        <a:xfrm>
          <a:off x="2075583" y="738219"/>
          <a:ext cx="565851" cy="35931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BE05662-5B6F-45B5-AB4F-0AE635CCB28E}">
      <dsp:nvSpPr>
        <dsp:cNvPr id="0" name=""/>
        <dsp:cNvSpPr/>
      </dsp:nvSpPr>
      <dsp:spPr>
        <a:xfrm>
          <a:off x="2138455" y="797948"/>
          <a:ext cx="565851" cy="35931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AR" sz="800" kern="1200"/>
            <a:t>Web</a:t>
          </a:r>
        </a:p>
      </dsp:txBody>
      <dsp:txXfrm>
        <a:off x="2148979" y="808472"/>
        <a:ext cx="544803" cy="3382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7328B-F770-4353-AF24-E0E78407D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gobiernocba</Company>
  <LinksUpToDate>false</LinksUpToDate>
  <CharactersWithSpaces>3491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Stella Maris Della Mea</dc:creator>
  <cp:lastModifiedBy>Natalia Gerbi</cp:lastModifiedBy>
  <cp:revision>2</cp:revision>
  <cp:lastPrinted>2018-05-31T15:34:00Z</cp:lastPrinted>
  <dcterms:created xsi:type="dcterms:W3CDTF">2018-05-31T15:34:00Z</dcterms:created>
  <dcterms:modified xsi:type="dcterms:W3CDTF">2018-05-31T15:34:00Z</dcterms:modified>
</cp:coreProperties>
</file>